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90879" w14:textId="77777777" w:rsidR="0045302D" w:rsidRPr="00C017AD" w:rsidRDefault="0045302D" w:rsidP="00C017AD">
      <w:r w:rsidRPr="00C017AD">
        <w:t xml:space="preserve">Тесты </w:t>
      </w:r>
    </w:p>
    <w:p w14:paraId="1306EA65" w14:textId="77777777" w:rsidR="0045302D" w:rsidRPr="00C017AD" w:rsidRDefault="0045302D" w:rsidP="00C017AD">
      <w:r w:rsidRPr="00C017AD">
        <w:t xml:space="preserve">по предмету «Современные международные отношения» </w:t>
      </w:r>
    </w:p>
    <w:p w14:paraId="0B5ACF67" w14:textId="77777777" w:rsidR="0045302D" w:rsidRPr="00C017AD" w:rsidRDefault="0045302D" w:rsidP="00C017AD">
      <w:r w:rsidRPr="00C017AD">
        <w:t>для русской группы третьего курса по специальности 23010100 международные отношения</w:t>
      </w:r>
    </w:p>
    <w:p w14:paraId="791238AD" w14:textId="7EF6D0E0" w:rsidR="001931A7" w:rsidRPr="00C017AD" w:rsidRDefault="0045302D" w:rsidP="00C017AD">
      <w:r w:rsidRPr="00C017AD">
        <w:t>Составитель доцент Маликов К.К</w:t>
      </w:r>
      <w:r w:rsidR="001931A7" w:rsidRPr="00C017AD">
        <w:t>;</w:t>
      </w:r>
    </w:p>
    <w:p w14:paraId="7F71B1A9" w14:textId="6FF0D459" w:rsidR="001931A7" w:rsidRPr="00C017AD" w:rsidRDefault="001931A7" w:rsidP="00C017AD">
      <w:r w:rsidRPr="00C017AD">
        <w:t>@</w:t>
      </w:r>
      <w:r w:rsidR="00D27662" w:rsidRPr="00C017AD">
        <w:t>1. Что является основным субъектом международных отношений</w:t>
      </w:r>
      <w:r w:rsidRPr="00C017AD">
        <w:t>?</w:t>
      </w:r>
    </w:p>
    <w:p w14:paraId="3700498D" w14:textId="0345552B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D27662" w:rsidRPr="00C017AD">
        <w:t>Транснациональные корпорации</w:t>
      </w:r>
      <w:r w:rsidRPr="00C017AD">
        <w:t>;</w:t>
      </w:r>
    </w:p>
    <w:p w14:paraId="6813843F" w14:textId="74606281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D27662" w:rsidRPr="00C017AD">
        <w:t>Государства</w:t>
      </w:r>
      <w:r w:rsidRPr="00C017AD">
        <w:t>;</w:t>
      </w:r>
    </w:p>
    <w:p w14:paraId="39BEC6DD" w14:textId="66BE4494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D27662" w:rsidRPr="00C017AD">
        <w:t>Международные организации</w:t>
      </w:r>
      <w:r w:rsidRPr="00C017AD">
        <w:t>;</w:t>
      </w:r>
    </w:p>
    <w:p w14:paraId="6C1A777C" w14:textId="0C5BFA01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D27662" w:rsidRPr="00C017AD">
        <w:t>НПО</w:t>
      </w:r>
      <w:r w:rsidRPr="00C017AD">
        <w:t>;</w:t>
      </w:r>
    </w:p>
    <w:p w14:paraId="57748397" w14:textId="7C43E154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D27662" w:rsidRPr="00C017AD">
        <w:t>Частные лица</w:t>
      </w:r>
      <w:r w:rsidRPr="00C017AD">
        <w:t>;</w:t>
      </w:r>
    </w:p>
    <w:p w14:paraId="43614F0E" w14:textId="34C13D2E" w:rsidR="001931A7" w:rsidRPr="00C017AD" w:rsidRDefault="001931A7" w:rsidP="00C017AD">
      <w:r w:rsidRPr="00C017AD">
        <w:t>@</w:t>
      </w:r>
      <w:r w:rsidR="00D27662" w:rsidRPr="00C017AD">
        <w:t>2. Какая теория международных отношений подчеркивает роль силы и национальных интересов</w:t>
      </w:r>
      <w:r w:rsidRPr="00C017AD">
        <w:t>?</w:t>
      </w:r>
    </w:p>
    <w:p w14:paraId="50152664" w14:textId="4E6B1CCB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D27662" w:rsidRPr="00C017AD">
        <w:t>Либерализм</w:t>
      </w:r>
      <w:r w:rsidRPr="00C017AD">
        <w:t>;</w:t>
      </w:r>
    </w:p>
    <w:p w14:paraId="27C2602C" w14:textId="6FDB794A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D27662" w:rsidRPr="00C017AD">
        <w:t>Конструктивизм</w:t>
      </w:r>
      <w:r w:rsidRPr="00C017AD">
        <w:t>;</w:t>
      </w:r>
    </w:p>
    <w:p w14:paraId="74156AF0" w14:textId="29713346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D27662" w:rsidRPr="00C017AD">
        <w:t>Реализм</w:t>
      </w:r>
      <w:r w:rsidRPr="00C017AD">
        <w:t>;</w:t>
      </w:r>
    </w:p>
    <w:p w14:paraId="7E031345" w14:textId="11DBBC10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D27662" w:rsidRPr="00C017AD">
        <w:t>Марксизм</w:t>
      </w:r>
      <w:r w:rsidRPr="00C017AD">
        <w:t>;</w:t>
      </w:r>
    </w:p>
    <w:p w14:paraId="41899FCB" w14:textId="30ED15EF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D27662" w:rsidRPr="00C017AD">
        <w:t>Постмодернизм</w:t>
      </w:r>
      <w:r w:rsidRPr="00C017AD">
        <w:t>;</w:t>
      </w:r>
    </w:p>
    <w:p w14:paraId="05738132" w14:textId="74EE244D" w:rsidR="001931A7" w:rsidRPr="00C017AD" w:rsidRDefault="001931A7" w:rsidP="00C017AD">
      <w:r w:rsidRPr="00C017AD">
        <w:t>@</w:t>
      </w:r>
      <w:r w:rsidR="00D27662" w:rsidRPr="00C017AD">
        <w:t>3. Какая организация отвечает за поддержание международного мира и безопасности</w:t>
      </w:r>
      <w:r w:rsidRPr="00C017AD">
        <w:t>?</w:t>
      </w:r>
    </w:p>
    <w:p w14:paraId="0893E2D0" w14:textId="5299CBB9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D27662" w:rsidRPr="00C017AD">
        <w:t>ВТО</w:t>
      </w:r>
      <w:r w:rsidRPr="00C017AD">
        <w:t>;</w:t>
      </w:r>
    </w:p>
    <w:p w14:paraId="199B5ED5" w14:textId="599963E4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D27662" w:rsidRPr="00C017AD">
        <w:t>МВФ</w:t>
      </w:r>
      <w:r w:rsidRPr="00C017AD">
        <w:t>;</w:t>
      </w:r>
    </w:p>
    <w:p w14:paraId="5D2FB81E" w14:textId="6D88FC10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D27662" w:rsidRPr="00C017AD">
        <w:t>ООН</w:t>
      </w:r>
      <w:r w:rsidRPr="00C017AD">
        <w:t>;</w:t>
      </w:r>
    </w:p>
    <w:p w14:paraId="3EBDC8E3" w14:textId="5C6C7757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D27662" w:rsidRPr="00C017AD">
        <w:t>НАТО</w:t>
      </w:r>
      <w:r w:rsidRPr="00C017AD">
        <w:t>;</w:t>
      </w:r>
    </w:p>
    <w:p w14:paraId="7E2B8727" w14:textId="3C46CA0A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D27662" w:rsidRPr="00C017AD">
        <w:t>ОПЕК</w:t>
      </w:r>
      <w:r w:rsidRPr="00C017AD">
        <w:t>;</w:t>
      </w:r>
    </w:p>
    <w:p w14:paraId="7FC3DFDC" w14:textId="126CBD15" w:rsidR="001931A7" w:rsidRPr="00C017AD" w:rsidRDefault="001931A7" w:rsidP="00C017AD">
      <w:r w:rsidRPr="00C017AD">
        <w:t>@</w:t>
      </w:r>
      <w:r w:rsidR="00D27662" w:rsidRPr="00C017AD">
        <w:t>4. Что означает термин «глобализация»</w:t>
      </w:r>
      <w:r w:rsidRPr="00C017AD">
        <w:t>?</w:t>
      </w:r>
    </w:p>
    <w:p w14:paraId="5EEDEE8C" w14:textId="5C8CCAC6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D27662" w:rsidRPr="00C017AD">
        <w:t>Усиление национальных границ</w:t>
      </w:r>
      <w:r w:rsidRPr="00C017AD">
        <w:t>;</w:t>
      </w:r>
    </w:p>
    <w:p w14:paraId="69F585BB" w14:textId="1F5FC732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D27662" w:rsidRPr="00C017AD">
        <w:t>Изоляция государств</w:t>
      </w:r>
      <w:r w:rsidRPr="00C017AD">
        <w:t>;</w:t>
      </w:r>
    </w:p>
    <w:p w14:paraId="175B461B" w14:textId="42E7E55A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D27662" w:rsidRPr="00C017AD">
        <w:t>Усиление взаимосвязи стран</w:t>
      </w:r>
      <w:r w:rsidRPr="00C017AD">
        <w:t>;</w:t>
      </w:r>
    </w:p>
    <w:p w14:paraId="6ED202CE" w14:textId="74359D74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D27662" w:rsidRPr="00C017AD">
        <w:t>Рост военных конфликтов</w:t>
      </w:r>
      <w:r w:rsidRPr="00C017AD">
        <w:t>;</w:t>
      </w:r>
    </w:p>
    <w:p w14:paraId="147F6567" w14:textId="6EC4D44C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D27662" w:rsidRPr="00C017AD">
        <w:t>Уменьшение торговли</w:t>
      </w:r>
      <w:r w:rsidRPr="00C017AD">
        <w:t>;</w:t>
      </w:r>
    </w:p>
    <w:p w14:paraId="5FA421D1" w14:textId="0BC9D94B" w:rsidR="001931A7" w:rsidRPr="00C017AD" w:rsidRDefault="001931A7" w:rsidP="00C017AD">
      <w:r w:rsidRPr="00C017AD">
        <w:lastRenderedPageBreak/>
        <w:t>@</w:t>
      </w:r>
      <w:r w:rsidR="00D27662" w:rsidRPr="00C017AD">
        <w:t>5. Какой орган ООН имеет право применять санкции</w:t>
      </w:r>
      <w:r w:rsidRPr="00C017AD">
        <w:t>?</w:t>
      </w:r>
    </w:p>
    <w:p w14:paraId="1223E013" w14:textId="05F691D4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D27662" w:rsidRPr="00C017AD">
        <w:t>Генеральная Ассамблея</w:t>
      </w:r>
      <w:r w:rsidRPr="00C017AD">
        <w:t>;</w:t>
      </w:r>
    </w:p>
    <w:p w14:paraId="3C13F5C0" w14:textId="7BD8B7A4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D27662" w:rsidRPr="00C017AD">
        <w:t>Совет Безопасности</w:t>
      </w:r>
      <w:r w:rsidRPr="00C017AD">
        <w:t>;</w:t>
      </w:r>
    </w:p>
    <w:p w14:paraId="07012688" w14:textId="4D2E6B22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D27662" w:rsidRPr="00C017AD">
        <w:t>Секретариат</w:t>
      </w:r>
      <w:r w:rsidRPr="00C017AD">
        <w:t>;</w:t>
      </w:r>
    </w:p>
    <w:p w14:paraId="16B236F2" w14:textId="51181264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D27662" w:rsidRPr="00C017AD">
        <w:t>Международный суд</w:t>
      </w:r>
      <w:r w:rsidRPr="00C017AD">
        <w:t>;</w:t>
      </w:r>
    </w:p>
    <w:p w14:paraId="38BB0DED" w14:textId="753E0220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D27662" w:rsidRPr="00C017AD">
        <w:t>ЮНЕСКО</w:t>
      </w:r>
      <w:r w:rsidRPr="00C017AD">
        <w:t>;</w:t>
      </w:r>
    </w:p>
    <w:p w14:paraId="57AEF60B" w14:textId="30FF7B4A" w:rsidR="001931A7" w:rsidRPr="00C017AD" w:rsidRDefault="001931A7" w:rsidP="00C017AD">
      <w:r w:rsidRPr="00C017AD">
        <w:t>@</w:t>
      </w:r>
      <w:r w:rsidR="0045302D" w:rsidRPr="00C017AD">
        <w:t>6. НАТО — это…</w:t>
      </w:r>
      <w:r w:rsidRPr="00C017AD">
        <w:t>;</w:t>
      </w:r>
    </w:p>
    <w:p w14:paraId="62163D15" w14:textId="680E866A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D27662" w:rsidRPr="00C017AD">
        <w:t>Экономический союз</w:t>
      </w:r>
      <w:r w:rsidRPr="00C017AD">
        <w:t>;</w:t>
      </w:r>
    </w:p>
    <w:p w14:paraId="74FB70D7" w14:textId="1FC1BEC1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D27662" w:rsidRPr="00C017AD">
        <w:t>Военно-политический альянс</w:t>
      </w:r>
      <w:r w:rsidRPr="00C017AD">
        <w:t>;</w:t>
      </w:r>
    </w:p>
    <w:p w14:paraId="578758E0" w14:textId="64F218FA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D27662" w:rsidRPr="00C017AD">
        <w:t>Торговая организация</w:t>
      </w:r>
      <w:r w:rsidRPr="00C017AD">
        <w:t>;</w:t>
      </w:r>
    </w:p>
    <w:p w14:paraId="2BF9F36E" w14:textId="5DD18242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D27662" w:rsidRPr="00C017AD">
        <w:t>Экологическое движение</w:t>
      </w:r>
      <w:r w:rsidRPr="00C017AD">
        <w:t>;</w:t>
      </w:r>
    </w:p>
    <w:p w14:paraId="215E5423" w14:textId="29712205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D27662" w:rsidRPr="00C017AD">
        <w:t>Финансовый институт</w:t>
      </w:r>
      <w:r w:rsidRPr="00C017AD">
        <w:t>;</w:t>
      </w:r>
    </w:p>
    <w:p w14:paraId="715FD342" w14:textId="5B68934F" w:rsidR="001931A7" w:rsidRPr="00C017AD" w:rsidRDefault="001931A7" w:rsidP="00C017AD">
      <w:r w:rsidRPr="00C017AD">
        <w:t>@</w:t>
      </w:r>
      <w:r w:rsidR="00D27662" w:rsidRPr="00C017AD">
        <w:t>7. Что такое «холодная война»</w:t>
      </w:r>
      <w:r w:rsidRPr="00C017AD">
        <w:t>?</w:t>
      </w:r>
    </w:p>
    <w:p w14:paraId="0A94870E" w14:textId="5D67977E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D27662" w:rsidRPr="00C017AD">
        <w:t>Прямой военный конфликт</w:t>
      </w:r>
      <w:r w:rsidRPr="00C017AD">
        <w:t>;</w:t>
      </w:r>
    </w:p>
    <w:p w14:paraId="07F0ADB7" w14:textId="273D7FB0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D27662" w:rsidRPr="00C017AD">
        <w:t>Экономическая блокада</w:t>
      </w:r>
      <w:r w:rsidRPr="00C017AD">
        <w:t>;</w:t>
      </w:r>
    </w:p>
    <w:p w14:paraId="524EC333" w14:textId="412898C2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D27662" w:rsidRPr="00C017AD">
        <w:t>Идеологическое противостояние без прямой войны</w:t>
      </w:r>
      <w:r w:rsidRPr="00C017AD">
        <w:t>;</w:t>
      </w:r>
    </w:p>
    <w:p w14:paraId="4757E935" w14:textId="3D27F571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D27662" w:rsidRPr="00C017AD">
        <w:t>Гражданская война</w:t>
      </w:r>
      <w:r w:rsidRPr="00C017AD">
        <w:t>;</w:t>
      </w:r>
    </w:p>
    <w:p w14:paraId="7307E8B0" w14:textId="2DFCD801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D27662" w:rsidRPr="00C017AD">
        <w:t>Колониальная политика</w:t>
      </w:r>
      <w:r w:rsidRPr="00C017AD">
        <w:t>;</w:t>
      </w:r>
    </w:p>
    <w:p w14:paraId="4E90969A" w14:textId="46BBB9B2" w:rsidR="001931A7" w:rsidRPr="00C017AD" w:rsidRDefault="001931A7" w:rsidP="00C017AD">
      <w:r w:rsidRPr="00C017AD">
        <w:t>@</w:t>
      </w:r>
      <w:r w:rsidR="00D27662" w:rsidRPr="00C017AD">
        <w:t>8. Какой фактор усиливает международную безопасность</w:t>
      </w:r>
      <w:r w:rsidRPr="00C017AD">
        <w:t>?</w:t>
      </w:r>
    </w:p>
    <w:p w14:paraId="3500CF94" w14:textId="49F3C9C6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D27662" w:rsidRPr="00C017AD">
        <w:t>Рост вооружений</w:t>
      </w:r>
      <w:r w:rsidRPr="00C017AD">
        <w:t>;</w:t>
      </w:r>
    </w:p>
    <w:p w14:paraId="29A1D27C" w14:textId="49E3D35D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D27662" w:rsidRPr="00C017AD">
        <w:t>Международное сотрудничество</w:t>
      </w:r>
      <w:r w:rsidRPr="00C017AD">
        <w:t>;</w:t>
      </w:r>
    </w:p>
    <w:p w14:paraId="06D227F9" w14:textId="0F91907E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D27662" w:rsidRPr="00C017AD">
        <w:t>Изоляция</w:t>
      </w:r>
      <w:r w:rsidRPr="00C017AD">
        <w:t>;</w:t>
      </w:r>
    </w:p>
    <w:p w14:paraId="1B3BEBDD" w14:textId="474A4E48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D27662" w:rsidRPr="00C017AD">
        <w:t>Экономический кризис</w:t>
      </w:r>
      <w:r w:rsidRPr="00C017AD">
        <w:t>;</w:t>
      </w:r>
    </w:p>
    <w:p w14:paraId="7E4AEB8B" w14:textId="7DBFE818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D27662" w:rsidRPr="00C017AD">
        <w:t>Протекционизм</w:t>
      </w:r>
      <w:r w:rsidRPr="00C017AD">
        <w:t>;</w:t>
      </w:r>
    </w:p>
    <w:p w14:paraId="2056F36A" w14:textId="0127B535" w:rsidR="001931A7" w:rsidRPr="00C017AD" w:rsidRDefault="001931A7" w:rsidP="00C017AD">
      <w:r w:rsidRPr="00C017AD">
        <w:t>@</w:t>
      </w:r>
      <w:r w:rsidR="00D27662" w:rsidRPr="00C017AD">
        <w:t>9. Что такое санкции</w:t>
      </w:r>
      <w:r w:rsidRPr="00C017AD">
        <w:t>?</w:t>
      </w:r>
    </w:p>
    <w:p w14:paraId="1CB4F22C" w14:textId="6ADEB6E8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D27662" w:rsidRPr="00C017AD">
        <w:t>Военные учения</w:t>
      </w:r>
      <w:r w:rsidRPr="00C017AD">
        <w:t>;</w:t>
      </w:r>
    </w:p>
    <w:p w14:paraId="7674CFEF" w14:textId="306AF0A1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D27662" w:rsidRPr="00C017AD">
        <w:t>Дипломатические визиты</w:t>
      </w:r>
      <w:r w:rsidRPr="00C017AD">
        <w:t>;</w:t>
      </w:r>
    </w:p>
    <w:p w14:paraId="14729C55" w14:textId="7735DEF3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D27662" w:rsidRPr="00C017AD">
        <w:t>Ограничительные меры против государства</w:t>
      </w:r>
      <w:r w:rsidRPr="00C017AD">
        <w:t>;</w:t>
      </w:r>
    </w:p>
    <w:p w14:paraId="18398FE6" w14:textId="50F1DC96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D27662" w:rsidRPr="00C017AD">
        <w:t>Экономическая помощь</w:t>
      </w:r>
      <w:r w:rsidRPr="00C017AD">
        <w:t>;</w:t>
      </w:r>
    </w:p>
    <w:p w14:paraId="2339443D" w14:textId="78429CD4" w:rsidR="001931A7" w:rsidRPr="00C017AD" w:rsidRDefault="001931A7" w:rsidP="00C017AD">
      <w:r w:rsidRPr="00C017AD">
        <w:lastRenderedPageBreak/>
        <w:t>$</w:t>
      </w:r>
      <w:r w:rsidR="00375700" w:rsidRPr="00C017AD">
        <w:t>E</w:t>
      </w:r>
      <w:r w:rsidRPr="00C017AD">
        <w:t xml:space="preserve">) </w:t>
      </w:r>
      <w:r w:rsidR="00D27662" w:rsidRPr="00C017AD">
        <w:t>Культурный обмен</w:t>
      </w:r>
      <w:r w:rsidRPr="00C017AD">
        <w:t>;</w:t>
      </w:r>
    </w:p>
    <w:p w14:paraId="2FBB4DED" w14:textId="4691FFD0" w:rsidR="001931A7" w:rsidRPr="00C017AD" w:rsidRDefault="001931A7" w:rsidP="00C017AD">
      <w:r w:rsidRPr="00C017AD">
        <w:t>@</w:t>
      </w:r>
      <w:r w:rsidR="00D27662" w:rsidRPr="00C017AD">
        <w:t>10. Какая страна считается сверхдержавой в современном мире</w:t>
      </w:r>
      <w:r w:rsidRPr="00C017AD">
        <w:t>?</w:t>
      </w:r>
    </w:p>
    <w:p w14:paraId="45FD5A6F" w14:textId="1E9ED131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D27662" w:rsidRPr="00C017AD">
        <w:t>Германия</w:t>
      </w:r>
      <w:r w:rsidRPr="00C017AD">
        <w:t>;</w:t>
      </w:r>
    </w:p>
    <w:p w14:paraId="392CC07E" w14:textId="276A91A9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D27662" w:rsidRPr="00C017AD">
        <w:t>Япония</w:t>
      </w:r>
      <w:r w:rsidRPr="00C017AD">
        <w:t>;</w:t>
      </w:r>
    </w:p>
    <w:p w14:paraId="3E7AAB3B" w14:textId="70BCE894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D27662" w:rsidRPr="00C017AD">
        <w:t>США</w:t>
      </w:r>
      <w:r w:rsidRPr="00C017AD">
        <w:t>;</w:t>
      </w:r>
    </w:p>
    <w:p w14:paraId="769E7F74" w14:textId="42A923C5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D27662" w:rsidRPr="00C017AD">
        <w:t>Италия</w:t>
      </w:r>
      <w:r w:rsidRPr="00C017AD">
        <w:t>;</w:t>
      </w:r>
    </w:p>
    <w:p w14:paraId="77DA1BC7" w14:textId="1680827B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D27662" w:rsidRPr="00C017AD">
        <w:t>Канада</w:t>
      </w:r>
      <w:r w:rsidRPr="00C017AD">
        <w:t>;</w:t>
      </w:r>
    </w:p>
    <w:p w14:paraId="14483AA4" w14:textId="75A54A1F" w:rsidR="001931A7" w:rsidRPr="00C017AD" w:rsidRDefault="001931A7" w:rsidP="00C017AD">
      <w:r w:rsidRPr="00C017AD">
        <w:t>@</w:t>
      </w:r>
      <w:r w:rsidR="00D27662" w:rsidRPr="00C017AD">
        <w:t>11. Что означает многополярный мир</w:t>
      </w:r>
      <w:r w:rsidRPr="00C017AD">
        <w:t>?</w:t>
      </w:r>
    </w:p>
    <w:p w14:paraId="5A3EBE2B" w14:textId="204B002B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D27662" w:rsidRPr="00C017AD">
        <w:t>Доминирование одной страны</w:t>
      </w:r>
      <w:r w:rsidRPr="00C017AD">
        <w:t>;</w:t>
      </w:r>
    </w:p>
    <w:p w14:paraId="30CC9373" w14:textId="04C76657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D27662" w:rsidRPr="00C017AD">
        <w:t>Отсутствие конфликтов</w:t>
      </w:r>
      <w:r w:rsidRPr="00C017AD">
        <w:t>;</w:t>
      </w:r>
    </w:p>
    <w:p w14:paraId="1E3DB312" w14:textId="5796A7D1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D27662" w:rsidRPr="00C017AD">
        <w:t>Наличие нескольких центров силы</w:t>
      </w:r>
      <w:r w:rsidRPr="00C017AD">
        <w:t>;</w:t>
      </w:r>
    </w:p>
    <w:p w14:paraId="1426AD96" w14:textId="1FF27177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D27662" w:rsidRPr="00C017AD">
        <w:t>Полная изоляция государств</w:t>
      </w:r>
      <w:r w:rsidRPr="00C017AD">
        <w:t>;</w:t>
      </w:r>
    </w:p>
    <w:p w14:paraId="114ABFA9" w14:textId="6000495F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D27662" w:rsidRPr="00C017AD">
        <w:t>Военный союз</w:t>
      </w:r>
      <w:r w:rsidRPr="00C017AD">
        <w:t>;</w:t>
      </w:r>
    </w:p>
    <w:p w14:paraId="0E7829C6" w14:textId="2A8E7C11" w:rsidR="001931A7" w:rsidRPr="00C017AD" w:rsidRDefault="001931A7" w:rsidP="00C017AD">
      <w:r w:rsidRPr="00C017AD">
        <w:t>@</w:t>
      </w:r>
      <w:r w:rsidR="00AF122A" w:rsidRPr="00C017AD">
        <w:t>12</w:t>
      </w:r>
      <w:r w:rsidR="00D27662" w:rsidRPr="00C017AD">
        <w:t>. Какая организация регулирует мировую торговлю</w:t>
      </w:r>
      <w:r w:rsidRPr="00C017AD">
        <w:t>?</w:t>
      </w:r>
    </w:p>
    <w:p w14:paraId="674376DD" w14:textId="09057E55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D27662" w:rsidRPr="00C017AD">
        <w:t>ООН</w:t>
      </w:r>
      <w:r w:rsidRPr="00C017AD">
        <w:t>;</w:t>
      </w:r>
    </w:p>
    <w:p w14:paraId="1B9717AE" w14:textId="607EC505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D27662" w:rsidRPr="00C017AD">
        <w:t>НАТО</w:t>
      </w:r>
      <w:r w:rsidRPr="00C017AD">
        <w:t>;</w:t>
      </w:r>
    </w:p>
    <w:p w14:paraId="5D5A150F" w14:textId="4D3B98DF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D27662" w:rsidRPr="00C017AD">
        <w:t>ВТО</w:t>
      </w:r>
      <w:r w:rsidRPr="00C017AD">
        <w:t>;</w:t>
      </w:r>
    </w:p>
    <w:p w14:paraId="07C43E4A" w14:textId="638C8F13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D27662" w:rsidRPr="00C017AD">
        <w:t>ЕС</w:t>
      </w:r>
      <w:r w:rsidRPr="00C017AD">
        <w:t>;</w:t>
      </w:r>
    </w:p>
    <w:p w14:paraId="03AC06B0" w14:textId="650D0920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D27662" w:rsidRPr="00C017AD">
        <w:t>ОБСЕ</w:t>
      </w:r>
      <w:r w:rsidRPr="00C017AD">
        <w:t>;</w:t>
      </w:r>
    </w:p>
    <w:p w14:paraId="2259267C" w14:textId="559CD300" w:rsidR="001931A7" w:rsidRPr="00C017AD" w:rsidRDefault="001931A7" w:rsidP="00C017AD">
      <w:r w:rsidRPr="00C017AD">
        <w:t>@</w:t>
      </w:r>
      <w:r w:rsidR="00AF122A" w:rsidRPr="00C017AD">
        <w:t>13</w:t>
      </w:r>
      <w:r w:rsidR="00D27662" w:rsidRPr="00C017AD">
        <w:t>. Что такое дипломатия</w:t>
      </w:r>
      <w:r w:rsidRPr="00C017AD">
        <w:t>?</w:t>
      </w:r>
    </w:p>
    <w:p w14:paraId="02146F92" w14:textId="418413C0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D27662" w:rsidRPr="00C017AD">
        <w:t>Военная стратегия</w:t>
      </w:r>
      <w:r w:rsidRPr="00C017AD">
        <w:t>;</w:t>
      </w:r>
    </w:p>
    <w:p w14:paraId="3B837F74" w14:textId="45A78B43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D27662" w:rsidRPr="00C017AD">
        <w:t>Искусство ведения переговоров</w:t>
      </w:r>
      <w:r w:rsidRPr="00C017AD">
        <w:t>;</w:t>
      </w:r>
    </w:p>
    <w:p w14:paraId="784F5A38" w14:textId="6EDAEAB8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D27662" w:rsidRPr="00C017AD">
        <w:t>Экономическая политика</w:t>
      </w:r>
      <w:r w:rsidRPr="00C017AD">
        <w:t>;</w:t>
      </w:r>
    </w:p>
    <w:p w14:paraId="061074D2" w14:textId="3D58BE12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D27662" w:rsidRPr="00C017AD">
        <w:t>Торговля</w:t>
      </w:r>
      <w:r w:rsidRPr="00C017AD">
        <w:t>;</w:t>
      </w:r>
    </w:p>
    <w:p w14:paraId="06924E0E" w14:textId="31457059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D27662" w:rsidRPr="00C017AD">
        <w:t>Разведка</w:t>
      </w:r>
      <w:r w:rsidRPr="00C017AD">
        <w:t>;</w:t>
      </w:r>
    </w:p>
    <w:p w14:paraId="47B3C73E" w14:textId="42D436D7" w:rsidR="001931A7" w:rsidRPr="00C017AD" w:rsidRDefault="001931A7" w:rsidP="00C017AD">
      <w:r w:rsidRPr="00C017AD">
        <w:t>@</w:t>
      </w:r>
      <w:r w:rsidR="00AF122A" w:rsidRPr="00C017AD">
        <w:t>14</w:t>
      </w:r>
      <w:r w:rsidR="00D27662" w:rsidRPr="00C017AD">
        <w:t>. Что является причиной международных конфликтов</w:t>
      </w:r>
      <w:r w:rsidRPr="00C017AD">
        <w:t>?</w:t>
      </w:r>
    </w:p>
    <w:p w14:paraId="61C24EB9" w14:textId="5964AFBC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D27662" w:rsidRPr="00C017AD">
        <w:t>Сотрудничество</w:t>
      </w:r>
      <w:r w:rsidRPr="00C017AD">
        <w:t>;</w:t>
      </w:r>
    </w:p>
    <w:p w14:paraId="4993A2AC" w14:textId="265442EE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D27662" w:rsidRPr="00C017AD">
        <w:t>Общие интересы</w:t>
      </w:r>
      <w:r w:rsidRPr="00C017AD">
        <w:t>;</w:t>
      </w:r>
    </w:p>
    <w:p w14:paraId="14D6EF9B" w14:textId="39E48523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D27662" w:rsidRPr="00C017AD">
        <w:t>Противоречие интересов</w:t>
      </w:r>
      <w:r w:rsidRPr="00C017AD">
        <w:t>;</w:t>
      </w:r>
    </w:p>
    <w:p w14:paraId="3DF6801C" w14:textId="053E65A2" w:rsidR="001931A7" w:rsidRPr="00C017AD" w:rsidRDefault="001931A7" w:rsidP="00C017AD">
      <w:r w:rsidRPr="00C017AD">
        <w:lastRenderedPageBreak/>
        <w:t>$</w:t>
      </w:r>
      <w:r w:rsidR="00375700" w:rsidRPr="00C017AD">
        <w:t>D</w:t>
      </w:r>
      <w:r w:rsidRPr="00C017AD">
        <w:t xml:space="preserve">) </w:t>
      </w:r>
      <w:r w:rsidR="00D27662" w:rsidRPr="00C017AD">
        <w:t>Культурный обмен</w:t>
      </w:r>
      <w:r w:rsidRPr="00C017AD">
        <w:t>;</w:t>
      </w:r>
    </w:p>
    <w:p w14:paraId="43278825" w14:textId="7ED65FD0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D27662" w:rsidRPr="00C017AD">
        <w:t>Глобализация</w:t>
      </w:r>
      <w:r w:rsidRPr="00C017AD">
        <w:t>;</w:t>
      </w:r>
    </w:p>
    <w:p w14:paraId="0F810F89" w14:textId="18A6F331" w:rsidR="001931A7" w:rsidRPr="00C017AD" w:rsidRDefault="001931A7" w:rsidP="00C017AD">
      <w:r w:rsidRPr="00C017AD">
        <w:t>@</w:t>
      </w:r>
      <w:r w:rsidR="00AF122A" w:rsidRPr="00C017AD">
        <w:t>15</w:t>
      </w:r>
      <w:r w:rsidR="0045302D" w:rsidRPr="00C017AD">
        <w:t>. Реализм акцентирует…</w:t>
      </w:r>
      <w:r w:rsidRPr="00C017AD">
        <w:t>;</w:t>
      </w:r>
    </w:p>
    <w:p w14:paraId="1DE812CC" w14:textId="43450FF3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D27662" w:rsidRPr="00C017AD">
        <w:t>Право</w:t>
      </w:r>
      <w:r w:rsidRPr="00C017AD">
        <w:t>;</w:t>
      </w:r>
    </w:p>
    <w:p w14:paraId="32EAC64D" w14:textId="48FF06AF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D27662" w:rsidRPr="00C017AD">
        <w:t>Экономику</w:t>
      </w:r>
      <w:r w:rsidRPr="00C017AD">
        <w:t>;</w:t>
      </w:r>
    </w:p>
    <w:p w14:paraId="5E09E8E0" w14:textId="55829FEC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D27662" w:rsidRPr="00C017AD">
        <w:t>Силу</w:t>
      </w:r>
      <w:r w:rsidRPr="00C017AD">
        <w:t>;</w:t>
      </w:r>
    </w:p>
    <w:p w14:paraId="5287F8C5" w14:textId="591B9B8E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D27662" w:rsidRPr="00C017AD">
        <w:t>Культуру</w:t>
      </w:r>
      <w:r w:rsidRPr="00C017AD">
        <w:t>;</w:t>
      </w:r>
    </w:p>
    <w:p w14:paraId="5D8144FC" w14:textId="051490CF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D27662" w:rsidRPr="00C017AD">
        <w:t>Этику</w:t>
      </w:r>
      <w:r w:rsidRPr="00C017AD">
        <w:t>;</w:t>
      </w:r>
    </w:p>
    <w:p w14:paraId="46E90F33" w14:textId="59120AB3" w:rsidR="001931A7" w:rsidRPr="00C017AD" w:rsidRDefault="001931A7" w:rsidP="00C017AD">
      <w:r w:rsidRPr="00C017AD">
        <w:t>@</w:t>
      </w:r>
      <w:r w:rsidR="00AF122A" w:rsidRPr="00C017AD">
        <w:t>16. Либерализм подчеркивает…</w:t>
      </w:r>
      <w:r w:rsidRPr="00C017AD">
        <w:t>;</w:t>
      </w:r>
    </w:p>
    <w:p w14:paraId="0F8BD762" w14:textId="109A3FDF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D27662" w:rsidRPr="00C017AD">
        <w:t>Войну</w:t>
      </w:r>
      <w:r w:rsidRPr="00C017AD">
        <w:t>;</w:t>
      </w:r>
    </w:p>
    <w:p w14:paraId="2F8FD96D" w14:textId="3E3232BD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D27662" w:rsidRPr="00C017AD">
        <w:t>Сотрудничество</w:t>
      </w:r>
      <w:r w:rsidRPr="00C017AD">
        <w:t>;</w:t>
      </w:r>
    </w:p>
    <w:p w14:paraId="288D9786" w14:textId="47FA4DC2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D27662" w:rsidRPr="00C017AD">
        <w:t>Изоляцию</w:t>
      </w:r>
      <w:r w:rsidRPr="00C017AD">
        <w:t>;</w:t>
      </w:r>
    </w:p>
    <w:p w14:paraId="669BA29A" w14:textId="720639C1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D27662" w:rsidRPr="00C017AD">
        <w:t>Контроль</w:t>
      </w:r>
      <w:r w:rsidRPr="00C017AD">
        <w:t>;</w:t>
      </w:r>
    </w:p>
    <w:p w14:paraId="362602B3" w14:textId="54655F70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D27662" w:rsidRPr="00C017AD">
        <w:t>Давление</w:t>
      </w:r>
      <w:r w:rsidRPr="00C017AD">
        <w:t>;</w:t>
      </w:r>
    </w:p>
    <w:p w14:paraId="4004765E" w14:textId="139721B8" w:rsidR="001931A7" w:rsidRPr="00C017AD" w:rsidRDefault="001931A7" w:rsidP="00C017AD">
      <w:r w:rsidRPr="00C017AD">
        <w:t>@</w:t>
      </w:r>
      <w:r w:rsidR="00AF122A" w:rsidRPr="00C017AD">
        <w:t>17. Мягкая сила — это…</w:t>
      </w:r>
      <w:r w:rsidRPr="00C017AD">
        <w:t>;</w:t>
      </w:r>
    </w:p>
    <w:p w14:paraId="327B9535" w14:textId="55584CF9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4853D1" w:rsidRPr="00C017AD">
        <w:t>Война</w:t>
      </w:r>
      <w:r w:rsidRPr="00C017AD">
        <w:t>;</w:t>
      </w:r>
    </w:p>
    <w:p w14:paraId="7E5863B7" w14:textId="58CE774F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4853D1" w:rsidRPr="00C017AD">
        <w:t>Привлечение</w:t>
      </w:r>
      <w:r w:rsidRPr="00C017AD">
        <w:t>;</w:t>
      </w:r>
    </w:p>
    <w:p w14:paraId="01DFAB33" w14:textId="10DC0007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4853D1" w:rsidRPr="00C017AD">
        <w:t>Санкции</w:t>
      </w:r>
      <w:r w:rsidRPr="00C017AD">
        <w:t>;</w:t>
      </w:r>
    </w:p>
    <w:p w14:paraId="5B777E22" w14:textId="24B5358E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4853D1" w:rsidRPr="00C017AD">
        <w:t>Угрозы</w:t>
      </w:r>
      <w:r w:rsidRPr="00C017AD">
        <w:t>;</w:t>
      </w:r>
    </w:p>
    <w:p w14:paraId="3C86E98E" w14:textId="2B948F7F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D27662" w:rsidRPr="00C017AD">
        <w:t>Давление</w:t>
      </w:r>
      <w:r w:rsidRPr="00C017AD">
        <w:t>;</w:t>
      </w:r>
    </w:p>
    <w:p w14:paraId="177EB19C" w14:textId="082CE691" w:rsidR="001931A7" w:rsidRPr="00C017AD" w:rsidRDefault="001931A7" w:rsidP="00C017AD">
      <w:r w:rsidRPr="00C017AD">
        <w:t>@</w:t>
      </w:r>
      <w:r w:rsidR="00AF122A" w:rsidRPr="00C017AD">
        <w:t>18</w:t>
      </w:r>
      <w:r w:rsidR="004853D1" w:rsidRPr="00C017AD">
        <w:t>. Жесткая сила…</w:t>
      </w:r>
      <w:r w:rsidRPr="00C017AD">
        <w:t>;</w:t>
      </w:r>
    </w:p>
    <w:p w14:paraId="6BC90FFC" w14:textId="4644D96D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4853D1" w:rsidRPr="00C017AD">
        <w:t>Культура</w:t>
      </w:r>
      <w:r w:rsidRPr="00C017AD">
        <w:t>;</w:t>
      </w:r>
    </w:p>
    <w:p w14:paraId="2C09535C" w14:textId="2F6E1FF3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4853D1" w:rsidRPr="00C017AD">
        <w:t>Переговоры</w:t>
      </w:r>
      <w:r w:rsidRPr="00C017AD">
        <w:t>;</w:t>
      </w:r>
    </w:p>
    <w:p w14:paraId="50ED1ADE" w14:textId="75183635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4853D1" w:rsidRPr="00C017AD">
        <w:t>Военная сила</w:t>
      </w:r>
      <w:r w:rsidRPr="00C017AD">
        <w:t>;</w:t>
      </w:r>
    </w:p>
    <w:p w14:paraId="678F69E5" w14:textId="280CC57E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4853D1" w:rsidRPr="00C017AD">
        <w:t>Образование</w:t>
      </w:r>
      <w:r w:rsidRPr="00C017AD">
        <w:t>;</w:t>
      </w:r>
    </w:p>
    <w:p w14:paraId="1549E889" w14:textId="044FA6F2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4853D1" w:rsidRPr="00C017AD">
        <w:t>Туризм</w:t>
      </w:r>
      <w:r w:rsidRPr="00C017AD">
        <w:t>;</w:t>
      </w:r>
    </w:p>
    <w:p w14:paraId="5B5899A1" w14:textId="3E926EDB" w:rsidR="001931A7" w:rsidRPr="00C017AD" w:rsidRDefault="001931A7" w:rsidP="00C017AD">
      <w:r w:rsidRPr="00C017AD">
        <w:t>@</w:t>
      </w:r>
      <w:r w:rsidR="00AF122A" w:rsidRPr="00C017AD">
        <w:t>19. Полицентризм — это…</w:t>
      </w:r>
      <w:r w:rsidRPr="00C017AD">
        <w:t>;</w:t>
      </w:r>
    </w:p>
    <w:p w14:paraId="1FF6639B" w14:textId="4B6D3613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4853D1" w:rsidRPr="00C017AD">
        <w:t>Один центр</w:t>
      </w:r>
      <w:r w:rsidRPr="00C017AD">
        <w:t>;</w:t>
      </w:r>
    </w:p>
    <w:p w14:paraId="444858F6" w14:textId="6B39346A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4853D1" w:rsidRPr="00C017AD">
        <w:t>Два центра</w:t>
      </w:r>
      <w:r w:rsidRPr="00C017AD">
        <w:t>;</w:t>
      </w:r>
    </w:p>
    <w:p w14:paraId="14CE3EE9" w14:textId="70D9FB67" w:rsidR="001931A7" w:rsidRPr="00C017AD" w:rsidRDefault="001931A7" w:rsidP="00C017AD">
      <w:r w:rsidRPr="00C017AD">
        <w:lastRenderedPageBreak/>
        <w:t>$</w:t>
      </w:r>
      <w:r w:rsidR="00375700" w:rsidRPr="00C017AD">
        <w:t>C</w:t>
      </w:r>
      <w:r w:rsidRPr="00C017AD">
        <w:t xml:space="preserve">) </w:t>
      </w:r>
      <w:r w:rsidR="004853D1" w:rsidRPr="00C017AD">
        <w:t>Много центров</w:t>
      </w:r>
      <w:r w:rsidRPr="00C017AD">
        <w:t>;</w:t>
      </w:r>
    </w:p>
    <w:p w14:paraId="73063967" w14:textId="795A0319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4853D1" w:rsidRPr="00C017AD">
        <w:t>Нет центров</w:t>
      </w:r>
      <w:r w:rsidRPr="00C017AD">
        <w:t>;</w:t>
      </w:r>
    </w:p>
    <w:p w14:paraId="221243A0" w14:textId="6365178B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4853D1" w:rsidRPr="00C017AD">
        <w:t>Союз</w:t>
      </w:r>
      <w:r w:rsidRPr="00C017AD">
        <w:t>;</w:t>
      </w:r>
    </w:p>
    <w:p w14:paraId="65DC5A84" w14:textId="11578B50" w:rsidR="001931A7" w:rsidRPr="00C017AD" w:rsidRDefault="001931A7" w:rsidP="00C017AD">
      <w:r w:rsidRPr="00C017AD">
        <w:t>@</w:t>
      </w:r>
      <w:r w:rsidR="00AF122A" w:rsidRPr="00C017AD">
        <w:t xml:space="preserve">20. </w:t>
      </w:r>
      <w:r w:rsidR="004853D1" w:rsidRPr="00C017AD">
        <w:t>Геополити</w:t>
      </w:r>
      <w:r w:rsidR="00AF122A" w:rsidRPr="00C017AD">
        <w:t>ка изучает…</w:t>
      </w:r>
      <w:r w:rsidRPr="00C017AD">
        <w:t>;</w:t>
      </w:r>
    </w:p>
    <w:p w14:paraId="3133B600" w14:textId="4E6C786B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4853D1" w:rsidRPr="00C017AD">
        <w:t>Экономику</w:t>
      </w:r>
      <w:r w:rsidRPr="00C017AD">
        <w:t>;</w:t>
      </w:r>
    </w:p>
    <w:p w14:paraId="734506B1" w14:textId="6EE8BECB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4853D1" w:rsidRPr="00C017AD">
        <w:t>Пространство и власть</w:t>
      </w:r>
      <w:r w:rsidRPr="00C017AD">
        <w:t>;</w:t>
      </w:r>
    </w:p>
    <w:p w14:paraId="1BFD13E7" w14:textId="160A728B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4853D1" w:rsidRPr="00C017AD">
        <w:t>Культуру</w:t>
      </w:r>
      <w:r w:rsidRPr="00C017AD">
        <w:t>;</w:t>
      </w:r>
    </w:p>
    <w:p w14:paraId="5484A235" w14:textId="03E72233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4853D1" w:rsidRPr="00C017AD">
        <w:t>СМИ</w:t>
      </w:r>
      <w:r w:rsidRPr="00C017AD">
        <w:t>;</w:t>
      </w:r>
    </w:p>
    <w:p w14:paraId="08BE784E" w14:textId="0A7ED1BE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4853D1" w:rsidRPr="00C017AD">
        <w:t>Право</w:t>
      </w:r>
      <w:r w:rsidRPr="00C017AD">
        <w:t>;</w:t>
      </w:r>
    </w:p>
    <w:p w14:paraId="31C732AB" w14:textId="15772610" w:rsidR="001931A7" w:rsidRPr="00C017AD" w:rsidRDefault="001931A7" w:rsidP="00C017AD">
      <w:r w:rsidRPr="00C017AD">
        <w:t>@</w:t>
      </w:r>
      <w:r w:rsidR="00AF122A" w:rsidRPr="00C017AD">
        <w:t>21. Национальный интерес — это…</w:t>
      </w:r>
      <w:r w:rsidRPr="00C017AD">
        <w:t>;</w:t>
      </w:r>
    </w:p>
    <w:p w14:paraId="512C88D3" w14:textId="6516F72B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4853D1" w:rsidRPr="00C017AD">
        <w:t>Личный интерес</w:t>
      </w:r>
      <w:r w:rsidRPr="00C017AD">
        <w:t>;</w:t>
      </w:r>
    </w:p>
    <w:p w14:paraId="4013C57D" w14:textId="6B076A24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4853D1" w:rsidRPr="00C017AD">
        <w:t>Интерес государства</w:t>
      </w:r>
      <w:r w:rsidRPr="00C017AD">
        <w:t>;</w:t>
      </w:r>
    </w:p>
    <w:p w14:paraId="4BFB18F0" w14:textId="400732E0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4853D1" w:rsidRPr="00C017AD">
        <w:t>Бизнес</w:t>
      </w:r>
      <w:r w:rsidRPr="00C017AD">
        <w:t>;</w:t>
      </w:r>
    </w:p>
    <w:p w14:paraId="01EF48A0" w14:textId="40A0E4F5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4853D1" w:rsidRPr="00C017AD">
        <w:t>СМИ</w:t>
      </w:r>
      <w:r w:rsidRPr="00C017AD">
        <w:t>;</w:t>
      </w:r>
    </w:p>
    <w:p w14:paraId="40D55B63" w14:textId="7960CDB5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4853D1" w:rsidRPr="00C017AD">
        <w:t>НЛО</w:t>
      </w:r>
      <w:r w:rsidRPr="00C017AD">
        <w:t>;</w:t>
      </w:r>
    </w:p>
    <w:p w14:paraId="4EED0BF5" w14:textId="57DC5F74" w:rsidR="001931A7" w:rsidRPr="00C017AD" w:rsidRDefault="001931A7" w:rsidP="00C017AD">
      <w:r w:rsidRPr="00C017AD">
        <w:t>@</w:t>
      </w:r>
      <w:r w:rsidR="00AF122A" w:rsidRPr="00C017AD">
        <w:t>22. Баланс сил…</w:t>
      </w:r>
      <w:r w:rsidRPr="00C017AD">
        <w:t>;</w:t>
      </w:r>
    </w:p>
    <w:p w14:paraId="384F1EE4" w14:textId="245CC4E4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4853D1" w:rsidRPr="00C017AD">
        <w:t>Доминирование</w:t>
      </w:r>
      <w:r w:rsidRPr="00C017AD">
        <w:t>;</w:t>
      </w:r>
    </w:p>
    <w:p w14:paraId="75B8F511" w14:textId="391B03CA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4853D1" w:rsidRPr="00C017AD">
        <w:t>Равновесие</w:t>
      </w:r>
      <w:r w:rsidRPr="00C017AD">
        <w:t>;</w:t>
      </w:r>
    </w:p>
    <w:p w14:paraId="6C6DF7D5" w14:textId="625BF62F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4853D1" w:rsidRPr="00C017AD">
        <w:t>Изоляция</w:t>
      </w:r>
      <w:r w:rsidRPr="00C017AD">
        <w:t>;</w:t>
      </w:r>
    </w:p>
    <w:p w14:paraId="22B48711" w14:textId="0E8F771F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4853D1" w:rsidRPr="00C017AD">
        <w:t>Кризис</w:t>
      </w:r>
      <w:r w:rsidRPr="00C017AD">
        <w:t>;</w:t>
      </w:r>
    </w:p>
    <w:p w14:paraId="77839E71" w14:textId="2827B2C3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4853D1" w:rsidRPr="00C017AD">
        <w:t>Союз</w:t>
      </w:r>
      <w:r w:rsidRPr="00C017AD">
        <w:t>;</w:t>
      </w:r>
    </w:p>
    <w:p w14:paraId="77BD18E6" w14:textId="005BBD65" w:rsidR="001931A7" w:rsidRPr="00C017AD" w:rsidRDefault="001931A7" w:rsidP="00C017AD">
      <w:r w:rsidRPr="00C017AD">
        <w:t>@</w:t>
      </w:r>
      <w:r w:rsidR="00AF122A" w:rsidRPr="00C017AD">
        <w:t>23</w:t>
      </w:r>
      <w:r w:rsidR="004853D1" w:rsidRPr="00C017AD">
        <w:t>. Анархия в МО…</w:t>
      </w:r>
      <w:r w:rsidRPr="00C017AD">
        <w:t>;</w:t>
      </w:r>
    </w:p>
    <w:p w14:paraId="505C73BC" w14:textId="59434CD1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4853D1" w:rsidRPr="00C017AD">
        <w:t>Хаос</w:t>
      </w:r>
      <w:r w:rsidRPr="00C017AD">
        <w:t>;</w:t>
      </w:r>
    </w:p>
    <w:p w14:paraId="37BAD876" w14:textId="02A42F35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4853D1" w:rsidRPr="00C017AD">
        <w:t>Отсутствие центра власти</w:t>
      </w:r>
      <w:r w:rsidRPr="00C017AD">
        <w:t>;</w:t>
      </w:r>
    </w:p>
    <w:p w14:paraId="22B5E5C1" w14:textId="5982F64D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4853D1" w:rsidRPr="00C017AD">
        <w:t>Война</w:t>
      </w:r>
      <w:r w:rsidRPr="00C017AD">
        <w:t>;</w:t>
      </w:r>
    </w:p>
    <w:p w14:paraId="39AE7EDA" w14:textId="1489CA76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4853D1" w:rsidRPr="00C017AD">
        <w:t>Кризис</w:t>
      </w:r>
      <w:r w:rsidRPr="00C017AD">
        <w:t>;</w:t>
      </w:r>
    </w:p>
    <w:p w14:paraId="7A45DE20" w14:textId="0754BD67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4853D1" w:rsidRPr="00C017AD">
        <w:t>Союз</w:t>
      </w:r>
      <w:r w:rsidRPr="00C017AD">
        <w:t>;</w:t>
      </w:r>
    </w:p>
    <w:p w14:paraId="784207FA" w14:textId="1BF76120" w:rsidR="001931A7" w:rsidRPr="00C017AD" w:rsidRDefault="001931A7" w:rsidP="00C017AD">
      <w:r w:rsidRPr="00C017AD">
        <w:t>@</w:t>
      </w:r>
      <w:r w:rsidR="00540196" w:rsidRPr="00C017AD">
        <w:t>24</w:t>
      </w:r>
      <w:r w:rsidR="004853D1" w:rsidRPr="00C017AD">
        <w:t>. Маркси</w:t>
      </w:r>
      <w:r w:rsidR="00540196" w:rsidRPr="00C017AD">
        <w:t>зм акцентирует…</w:t>
      </w:r>
      <w:r w:rsidRPr="00C017AD">
        <w:t>;</w:t>
      </w:r>
    </w:p>
    <w:p w14:paraId="6F24EE2F" w14:textId="78030526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4853D1" w:rsidRPr="00C017AD">
        <w:t>Культуру</w:t>
      </w:r>
      <w:r w:rsidRPr="00C017AD">
        <w:t>;</w:t>
      </w:r>
    </w:p>
    <w:p w14:paraId="7FC10C7D" w14:textId="6822AC29" w:rsidR="001931A7" w:rsidRPr="00C017AD" w:rsidRDefault="001931A7" w:rsidP="00C017AD">
      <w:r w:rsidRPr="00C017AD">
        <w:lastRenderedPageBreak/>
        <w:t>$</w:t>
      </w:r>
      <w:r w:rsidR="00375700" w:rsidRPr="00C017AD">
        <w:t>B</w:t>
      </w:r>
      <w:r w:rsidRPr="00C017AD">
        <w:t xml:space="preserve">) </w:t>
      </w:r>
      <w:r w:rsidR="004853D1" w:rsidRPr="00C017AD">
        <w:t>Классы</w:t>
      </w:r>
      <w:r w:rsidRPr="00C017AD">
        <w:t>;</w:t>
      </w:r>
    </w:p>
    <w:p w14:paraId="00A7A60F" w14:textId="75795320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4853D1" w:rsidRPr="00C017AD">
        <w:t>Войну</w:t>
      </w:r>
      <w:r w:rsidRPr="00C017AD">
        <w:t>;</w:t>
      </w:r>
    </w:p>
    <w:p w14:paraId="33A6CE86" w14:textId="507F5E7D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4853D1" w:rsidRPr="00C017AD">
        <w:t>Право</w:t>
      </w:r>
      <w:r w:rsidRPr="00C017AD">
        <w:t>;</w:t>
      </w:r>
    </w:p>
    <w:p w14:paraId="48CB8642" w14:textId="0502ED31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4853D1" w:rsidRPr="00C017AD">
        <w:t>Политику</w:t>
      </w:r>
      <w:r w:rsidRPr="00C017AD">
        <w:t>;</w:t>
      </w:r>
    </w:p>
    <w:p w14:paraId="528BF6FF" w14:textId="007FBEB9" w:rsidR="001931A7" w:rsidRPr="00C017AD" w:rsidRDefault="001931A7" w:rsidP="00C017AD">
      <w:r w:rsidRPr="00C017AD">
        <w:t>@</w:t>
      </w:r>
      <w:r w:rsidR="00540196" w:rsidRPr="00C017AD">
        <w:t>25</w:t>
      </w:r>
      <w:r w:rsidR="004853D1" w:rsidRPr="00C017AD">
        <w:t>. Система МО…</w:t>
      </w:r>
      <w:r w:rsidRPr="00C017AD">
        <w:t>;</w:t>
      </w:r>
    </w:p>
    <w:p w14:paraId="5930BFE8" w14:textId="56B0E4AE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4853D1" w:rsidRPr="00C017AD">
        <w:t>Хаос</w:t>
      </w:r>
      <w:r w:rsidRPr="00C017AD">
        <w:t>;</w:t>
      </w:r>
    </w:p>
    <w:p w14:paraId="12A45583" w14:textId="04AC007E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4853D1" w:rsidRPr="00C017AD">
        <w:t>Структура отношений</w:t>
      </w:r>
      <w:r w:rsidRPr="00C017AD">
        <w:t>;</w:t>
      </w:r>
    </w:p>
    <w:p w14:paraId="3580EEE4" w14:textId="4E155A46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4853D1" w:rsidRPr="00C017AD">
        <w:t>Союз</w:t>
      </w:r>
      <w:r w:rsidRPr="00C017AD">
        <w:t>;</w:t>
      </w:r>
    </w:p>
    <w:p w14:paraId="63AC3EBD" w14:textId="21A30E63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4853D1" w:rsidRPr="00C017AD">
        <w:t>Война</w:t>
      </w:r>
      <w:r w:rsidRPr="00C017AD">
        <w:t>;</w:t>
      </w:r>
    </w:p>
    <w:p w14:paraId="7663C9B8" w14:textId="49D5C0EF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4853D1" w:rsidRPr="00C017AD">
        <w:t>Экономика</w:t>
      </w:r>
      <w:r w:rsidRPr="00C017AD">
        <w:t>;</w:t>
      </w:r>
    </w:p>
    <w:p w14:paraId="2CF5207C" w14:textId="705EDF00" w:rsidR="001931A7" w:rsidRPr="00C017AD" w:rsidRDefault="001931A7" w:rsidP="00C017AD">
      <w:r w:rsidRPr="00C017AD">
        <w:t>@</w:t>
      </w:r>
      <w:r w:rsidR="00540196" w:rsidRPr="00C017AD">
        <w:t>26</w:t>
      </w:r>
      <w:r w:rsidR="004853D1" w:rsidRPr="00C017AD">
        <w:t>. Гегемония — это…</w:t>
      </w:r>
      <w:r w:rsidRPr="00C017AD">
        <w:t>;</w:t>
      </w:r>
    </w:p>
    <w:p w14:paraId="4B8CEFBC" w14:textId="3D2AE75A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4853D1" w:rsidRPr="00C017AD">
        <w:t>Равенство</w:t>
      </w:r>
      <w:r w:rsidRPr="00C017AD">
        <w:t>;</w:t>
      </w:r>
    </w:p>
    <w:p w14:paraId="16D0E1DD" w14:textId="6857DA73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4853D1" w:rsidRPr="00C017AD">
        <w:t>Доминирование</w:t>
      </w:r>
      <w:r w:rsidRPr="00C017AD">
        <w:t>;</w:t>
      </w:r>
    </w:p>
    <w:p w14:paraId="356CAF22" w14:textId="5CF0D4FD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4853D1" w:rsidRPr="00C017AD">
        <w:t>Союз</w:t>
      </w:r>
      <w:r w:rsidRPr="00C017AD">
        <w:t>;</w:t>
      </w:r>
    </w:p>
    <w:p w14:paraId="09D2CB34" w14:textId="79E722BC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4853D1" w:rsidRPr="00C017AD">
        <w:t>Конфликт</w:t>
      </w:r>
      <w:r w:rsidRPr="00C017AD">
        <w:t>;</w:t>
      </w:r>
    </w:p>
    <w:p w14:paraId="7AAD4188" w14:textId="4C4AE42D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4853D1" w:rsidRPr="00C017AD">
        <w:t>Мир</w:t>
      </w:r>
      <w:r w:rsidRPr="00C017AD">
        <w:t>;</w:t>
      </w:r>
    </w:p>
    <w:p w14:paraId="75B5E1C9" w14:textId="01D6E043" w:rsidR="001931A7" w:rsidRPr="00C017AD" w:rsidRDefault="001931A7" w:rsidP="00C017AD">
      <w:r w:rsidRPr="00C017AD">
        <w:t>@</w:t>
      </w:r>
      <w:r w:rsidR="00540196" w:rsidRPr="00C017AD">
        <w:t>27</w:t>
      </w:r>
      <w:r w:rsidR="004853D1" w:rsidRPr="00C017AD">
        <w:t>. Суверенитет…</w:t>
      </w:r>
      <w:r w:rsidRPr="00C017AD">
        <w:t>;</w:t>
      </w:r>
    </w:p>
    <w:p w14:paraId="0EA2C174" w14:textId="29CBBD9E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4853D1" w:rsidRPr="00C017AD">
        <w:t>Зависимость</w:t>
      </w:r>
      <w:r w:rsidRPr="00C017AD">
        <w:t>;</w:t>
      </w:r>
    </w:p>
    <w:p w14:paraId="0E224FCB" w14:textId="1D1CDCED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4853D1" w:rsidRPr="00C017AD">
        <w:t>Независимость</w:t>
      </w:r>
      <w:r w:rsidRPr="00C017AD">
        <w:t>;</w:t>
      </w:r>
    </w:p>
    <w:p w14:paraId="6D04B280" w14:textId="76355E69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4853D1" w:rsidRPr="00C017AD">
        <w:t>Союз</w:t>
      </w:r>
      <w:r w:rsidRPr="00C017AD">
        <w:t>;</w:t>
      </w:r>
    </w:p>
    <w:p w14:paraId="7E18FF49" w14:textId="0F43D327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4853D1" w:rsidRPr="00C017AD">
        <w:t>Конфликт</w:t>
      </w:r>
      <w:r w:rsidRPr="00C017AD">
        <w:t>;</w:t>
      </w:r>
    </w:p>
    <w:p w14:paraId="001B53AA" w14:textId="2F911E56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4853D1" w:rsidRPr="00C017AD">
        <w:t>Контроль</w:t>
      </w:r>
      <w:r w:rsidRPr="00C017AD">
        <w:t>;</w:t>
      </w:r>
    </w:p>
    <w:p w14:paraId="5C54F1FA" w14:textId="064272BB" w:rsidR="001931A7" w:rsidRPr="00C017AD" w:rsidRDefault="001931A7" w:rsidP="00C017AD">
      <w:r w:rsidRPr="00C017AD">
        <w:t>@</w:t>
      </w:r>
      <w:r w:rsidR="00540196" w:rsidRPr="00C017AD">
        <w:t>28</w:t>
      </w:r>
      <w:r w:rsidR="004853D1" w:rsidRPr="00C017AD">
        <w:t>. Национальная безопасность…</w:t>
      </w:r>
      <w:r w:rsidRPr="00C017AD">
        <w:t>;</w:t>
      </w:r>
    </w:p>
    <w:p w14:paraId="7A263826" w14:textId="218E8553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4853D1" w:rsidRPr="00C017AD">
        <w:t>Туризм</w:t>
      </w:r>
      <w:r w:rsidRPr="00C017AD">
        <w:t>;</w:t>
      </w:r>
    </w:p>
    <w:p w14:paraId="73BCC46C" w14:textId="7B310EEA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4853D1" w:rsidRPr="00C017AD">
        <w:t>Защита государства</w:t>
      </w:r>
      <w:r w:rsidRPr="00C017AD">
        <w:t>;</w:t>
      </w:r>
    </w:p>
    <w:p w14:paraId="74E1851A" w14:textId="00C895EC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4853D1" w:rsidRPr="00C017AD">
        <w:t>Культура</w:t>
      </w:r>
      <w:r w:rsidRPr="00C017AD">
        <w:t>;</w:t>
      </w:r>
    </w:p>
    <w:p w14:paraId="5ADF1FEA" w14:textId="7972D71C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4853D1" w:rsidRPr="00C017AD">
        <w:t>СМИ</w:t>
      </w:r>
      <w:r w:rsidRPr="00C017AD">
        <w:t>;</w:t>
      </w:r>
    </w:p>
    <w:p w14:paraId="46078FC5" w14:textId="0AECDAAE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4853D1" w:rsidRPr="00C017AD">
        <w:t>Бизнес</w:t>
      </w:r>
      <w:r w:rsidRPr="00C017AD">
        <w:t>;</w:t>
      </w:r>
    </w:p>
    <w:p w14:paraId="31A9C4D8" w14:textId="0B657CCD" w:rsidR="001931A7" w:rsidRPr="00C017AD" w:rsidRDefault="001931A7" w:rsidP="00C017AD">
      <w:r w:rsidRPr="00C017AD">
        <w:t>@</w:t>
      </w:r>
      <w:r w:rsidR="00540196" w:rsidRPr="00C017AD">
        <w:t>29</w:t>
      </w:r>
      <w:r w:rsidR="004853D1" w:rsidRPr="00C017AD">
        <w:t>. Полярность…</w:t>
      </w:r>
      <w:r w:rsidRPr="00C017AD">
        <w:t>;</w:t>
      </w:r>
    </w:p>
    <w:p w14:paraId="6CFD3251" w14:textId="4E98FFFB" w:rsidR="001931A7" w:rsidRPr="00C017AD" w:rsidRDefault="001931A7" w:rsidP="00C017AD">
      <w:r w:rsidRPr="00C017AD">
        <w:lastRenderedPageBreak/>
        <w:t>$</w:t>
      </w:r>
      <w:r w:rsidR="00375700" w:rsidRPr="00C017AD">
        <w:t>A</w:t>
      </w:r>
      <w:r w:rsidRPr="00C017AD">
        <w:t xml:space="preserve">) </w:t>
      </w:r>
      <w:r w:rsidR="004853D1" w:rsidRPr="00C017AD">
        <w:t>Климат</w:t>
      </w:r>
      <w:r w:rsidRPr="00C017AD">
        <w:t>;</w:t>
      </w:r>
    </w:p>
    <w:p w14:paraId="32A7D75C" w14:textId="68BA63F5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4853D1" w:rsidRPr="00C017AD">
        <w:t>Распределение силы</w:t>
      </w:r>
      <w:r w:rsidRPr="00C017AD">
        <w:t>;</w:t>
      </w:r>
    </w:p>
    <w:p w14:paraId="41F0DAEC" w14:textId="0CF13922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4853D1" w:rsidRPr="00C017AD">
        <w:t>Экономика</w:t>
      </w:r>
      <w:r w:rsidRPr="00C017AD">
        <w:t>;</w:t>
      </w:r>
    </w:p>
    <w:p w14:paraId="5D139277" w14:textId="5ABC0825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4853D1" w:rsidRPr="00C017AD">
        <w:t>Право</w:t>
      </w:r>
      <w:r w:rsidRPr="00C017AD">
        <w:t>;</w:t>
      </w:r>
    </w:p>
    <w:p w14:paraId="49097D7F" w14:textId="3620145E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4853D1" w:rsidRPr="00C017AD">
        <w:t>Культура</w:t>
      </w:r>
      <w:r w:rsidRPr="00C017AD">
        <w:t>;</w:t>
      </w:r>
    </w:p>
    <w:p w14:paraId="77D5196A" w14:textId="50F66139" w:rsidR="001931A7" w:rsidRPr="00C017AD" w:rsidRDefault="001931A7" w:rsidP="00C017AD">
      <w:r w:rsidRPr="00C017AD">
        <w:t>@</w:t>
      </w:r>
      <w:r w:rsidR="00540196" w:rsidRPr="00C017AD">
        <w:t>30</w:t>
      </w:r>
      <w:r w:rsidR="004853D1" w:rsidRPr="00C017AD">
        <w:t>. Конфликт</w:t>
      </w:r>
      <w:r w:rsidRPr="00C017AD">
        <w:t>.;</w:t>
      </w:r>
    </w:p>
    <w:p w14:paraId="790D7785" w14:textId="0D9180C6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4853D1" w:rsidRPr="00C017AD">
        <w:t>Сотрудничество</w:t>
      </w:r>
      <w:r w:rsidRPr="00C017AD">
        <w:t>;</w:t>
      </w:r>
    </w:p>
    <w:p w14:paraId="66A96928" w14:textId="59214A61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4853D1" w:rsidRPr="00C017AD">
        <w:t>Противоречие</w:t>
      </w:r>
      <w:r w:rsidRPr="00C017AD">
        <w:t>;</w:t>
      </w:r>
    </w:p>
    <w:p w14:paraId="46EA43F5" w14:textId="4B798AEB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4853D1" w:rsidRPr="00C017AD">
        <w:t>Союз</w:t>
      </w:r>
      <w:r w:rsidRPr="00C017AD">
        <w:t>;</w:t>
      </w:r>
    </w:p>
    <w:p w14:paraId="2DF4D523" w14:textId="109CF916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4853D1" w:rsidRPr="00C017AD">
        <w:t>Мир</w:t>
      </w:r>
      <w:r w:rsidRPr="00C017AD">
        <w:t>;</w:t>
      </w:r>
    </w:p>
    <w:p w14:paraId="44358ABA" w14:textId="078C1DDF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4853D1" w:rsidRPr="00C017AD">
        <w:t>Баланс</w:t>
      </w:r>
      <w:r w:rsidRPr="00C017AD">
        <w:t>;</w:t>
      </w:r>
    </w:p>
    <w:p w14:paraId="445446C7" w14:textId="74780D68" w:rsidR="001931A7" w:rsidRPr="00C017AD" w:rsidRDefault="001931A7" w:rsidP="00C017AD">
      <w:r w:rsidRPr="00C017AD">
        <w:t>@</w:t>
      </w:r>
      <w:r w:rsidR="00540196" w:rsidRPr="00C017AD">
        <w:t>31</w:t>
      </w:r>
      <w:r w:rsidR="004853D1" w:rsidRPr="00C017AD">
        <w:t>. Легитимность…</w:t>
      </w:r>
      <w:r w:rsidRPr="00C017AD">
        <w:t>;</w:t>
      </w:r>
    </w:p>
    <w:p w14:paraId="54E4EFB0" w14:textId="5408405C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4853D1" w:rsidRPr="00C017AD">
        <w:t>Сила</w:t>
      </w:r>
      <w:r w:rsidRPr="00C017AD">
        <w:t>;</w:t>
      </w:r>
    </w:p>
    <w:p w14:paraId="68561337" w14:textId="38E71C11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4853D1" w:rsidRPr="00C017AD">
        <w:t>Признание власти</w:t>
      </w:r>
      <w:r w:rsidRPr="00C017AD">
        <w:t>;</w:t>
      </w:r>
    </w:p>
    <w:p w14:paraId="0F33FE53" w14:textId="671615B7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4E2E9B" w:rsidRPr="00C017AD">
        <w:t>Давление</w:t>
      </w:r>
      <w:r w:rsidRPr="00C017AD">
        <w:t>;</w:t>
      </w:r>
    </w:p>
    <w:p w14:paraId="3849604E" w14:textId="5C4C4294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4E2E9B" w:rsidRPr="00C017AD">
        <w:t>Санкции</w:t>
      </w:r>
      <w:r w:rsidRPr="00C017AD">
        <w:t>;</w:t>
      </w:r>
    </w:p>
    <w:p w14:paraId="37A0AFE0" w14:textId="30E83649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4853D1" w:rsidRPr="00C017AD">
        <w:t>Армия</w:t>
      </w:r>
      <w:r w:rsidRPr="00C017AD">
        <w:t>;</w:t>
      </w:r>
    </w:p>
    <w:p w14:paraId="21620EA0" w14:textId="7AC45D53" w:rsidR="001931A7" w:rsidRPr="00C017AD" w:rsidRDefault="001931A7" w:rsidP="00C017AD">
      <w:r w:rsidRPr="00C017AD">
        <w:t>@</w:t>
      </w:r>
      <w:r w:rsidR="00540196" w:rsidRPr="00C017AD">
        <w:t>32.</w:t>
      </w:r>
      <w:r w:rsidR="004E2E9B" w:rsidRPr="00C017AD">
        <w:t>ООН создана…</w:t>
      </w:r>
      <w:r w:rsidRPr="00C017AD">
        <w:t>;</w:t>
      </w:r>
    </w:p>
    <w:p w14:paraId="79B79AD7" w14:textId="1A3EEADB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4E2E9B" w:rsidRPr="00C017AD">
        <w:t>1919</w:t>
      </w:r>
      <w:r w:rsidRPr="00C017AD">
        <w:t>;</w:t>
      </w:r>
    </w:p>
    <w:p w14:paraId="5D9CEBC4" w14:textId="62FB593B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4E2E9B" w:rsidRPr="00C017AD">
        <w:t>1945</w:t>
      </w:r>
      <w:r w:rsidRPr="00C017AD">
        <w:t>;</w:t>
      </w:r>
    </w:p>
    <w:p w14:paraId="063C3F3C" w14:textId="5A1B73CA" w:rsidR="004E2E9B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4E2E9B" w:rsidRPr="00C017AD">
        <w:t>1991</w:t>
      </w:r>
      <w:r w:rsidR="00A45289" w:rsidRPr="00C017AD">
        <w:t>;</w:t>
      </w:r>
    </w:p>
    <w:p w14:paraId="505298FE" w14:textId="64E10FA1" w:rsidR="004E2E9B" w:rsidRPr="00C017AD" w:rsidRDefault="003A455F" w:rsidP="00C017AD">
      <w:r w:rsidRPr="00C017AD">
        <w:t>$</w:t>
      </w:r>
      <w:r w:rsidR="004E2E9B" w:rsidRPr="00C017AD">
        <w:t>D</w:t>
      </w:r>
      <w:r w:rsidR="001931A7" w:rsidRPr="00C017AD">
        <w:t xml:space="preserve">) </w:t>
      </w:r>
      <w:r w:rsidR="004E2E9B" w:rsidRPr="00C017AD">
        <w:t>2000</w:t>
      </w:r>
      <w:r w:rsidR="00A45289" w:rsidRPr="00C017AD">
        <w:t>;</w:t>
      </w:r>
    </w:p>
    <w:p w14:paraId="0C2C550B" w14:textId="292173FF" w:rsidR="001931A7" w:rsidRPr="00C017AD" w:rsidRDefault="003A455F" w:rsidP="00C017AD">
      <w:r w:rsidRPr="00C017AD">
        <w:t>$</w:t>
      </w:r>
      <w:r w:rsidR="004E2E9B" w:rsidRPr="00C017AD">
        <w:t>E</w:t>
      </w:r>
      <w:r w:rsidR="001931A7" w:rsidRPr="00C017AD">
        <w:t xml:space="preserve">) </w:t>
      </w:r>
      <w:r w:rsidR="004E2E9B" w:rsidRPr="00C017AD">
        <w:t>1939</w:t>
      </w:r>
      <w:r w:rsidR="001931A7" w:rsidRPr="00C017AD">
        <w:t>;</w:t>
      </w:r>
    </w:p>
    <w:p w14:paraId="12C6BE54" w14:textId="7752E675" w:rsidR="001931A7" w:rsidRPr="00C017AD" w:rsidRDefault="001931A7" w:rsidP="00C017AD">
      <w:r w:rsidRPr="00C017AD">
        <w:t>@</w:t>
      </w:r>
      <w:r w:rsidR="00540196" w:rsidRPr="00C017AD">
        <w:t xml:space="preserve">33. </w:t>
      </w:r>
      <w:r w:rsidR="004E2E9B" w:rsidRPr="00C017AD">
        <w:t>Главный орган безопасности ООН…</w:t>
      </w:r>
      <w:r w:rsidRPr="00C017AD">
        <w:t>;</w:t>
      </w:r>
    </w:p>
    <w:p w14:paraId="6A4F4D7E" w14:textId="7DFFED9C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4E2E9B" w:rsidRPr="00C017AD">
        <w:t>ГА</w:t>
      </w:r>
      <w:r w:rsidRPr="00C017AD">
        <w:t>;</w:t>
      </w:r>
    </w:p>
    <w:p w14:paraId="6F623E23" w14:textId="0DDD772A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4E2E9B" w:rsidRPr="00C017AD">
        <w:t>СБ</w:t>
      </w:r>
      <w:r w:rsidRPr="00C017AD">
        <w:t>;</w:t>
      </w:r>
    </w:p>
    <w:p w14:paraId="7D24EFA4" w14:textId="6F38D633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4E2E9B" w:rsidRPr="00C017AD">
        <w:t>ЮНЕСКО</w:t>
      </w:r>
      <w:r w:rsidRPr="00C017AD">
        <w:t>;</w:t>
      </w:r>
    </w:p>
    <w:p w14:paraId="1BC6908C" w14:textId="73BE6733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4E2E9B" w:rsidRPr="00C017AD">
        <w:t>МВФ</w:t>
      </w:r>
      <w:r w:rsidRPr="00C017AD">
        <w:t>;</w:t>
      </w:r>
    </w:p>
    <w:p w14:paraId="66FD631E" w14:textId="4D22CF56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4E2E9B" w:rsidRPr="00C017AD">
        <w:t>ВТО</w:t>
      </w:r>
      <w:r w:rsidRPr="00C017AD">
        <w:t>;</w:t>
      </w:r>
    </w:p>
    <w:p w14:paraId="772F75F0" w14:textId="7BDB097E" w:rsidR="001931A7" w:rsidRPr="00C017AD" w:rsidRDefault="001931A7" w:rsidP="00C017AD">
      <w:r w:rsidRPr="00C017AD">
        <w:lastRenderedPageBreak/>
        <w:t>@</w:t>
      </w:r>
      <w:r w:rsidR="00540196" w:rsidRPr="00C017AD">
        <w:t xml:space="preserve">34. </w:t>
      </w:r>
      <w:r w:rsidR="004E2E9B" w:rsidRPr="00C017AD">
        <w:t>Вето имеют…</w:t>
      </w:r>
      <w:r w:rsidRPr="00C017AD">
        <w:t>;</w:t>
      </w:r>
    </w:p>
    <w:p w14:paraId="511A8334" w14:textId="79D5C4D7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4E2E9B" w:rsidRPr="00C017AD">
        <w:t>Все страны</w:t>
      </w:r>
      <w:r w:rsidRPr="00C017AD">
        <w:t>;</w:t>
      </w:r>
    </w:p>
    <w:p w14:paraId="208C7A2E" w14:textId="671347DC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4E2E9B" w:rsidRPr="00C017AD">
        <w:t>Постоянные члены СБ</w:t>
      </w:r>
      <w:r w:rsidRPr="00C017AD">
        <w:t>;</w:t>
      </w:r>
    </w:p>
    <w:p w14:paraId="72A9A961" w14:textId="6F7E9BAA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4E2E9B" w:rsidRPr="00C017AD">
        <w:t>ЕС</w:t>
      </w:r>
      <w:r w:rsidRPr="00C017AD">
        <w:t>;</w:t>
      </w:r>
    </w:p>
    <w:p w14:paraId="7D21B027" w14:textId="569C2FAB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4E2E9B" w:rsidRPr="00C017AD">
        <w:t>НАТО</w:t>
      </w:r>
      <w:r w:rsidRPr="00C017AD">
        <w:t>;</w:t>
      </w:r>
    </w:p>
    <w:p w14:paraId="13C8A785" w14:textId="0DAF33F7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4E2E9B" w:rsidRPr="00C017AD">
        <w:t>G7</w:t>
      </w:r>
      <w:r w:rsidRPr="00C017AD">
        <w:t>;</w:t>
      </w:r>
    </w:p>
    <w:p w14:paraId="250ED718" w14:textId="5E89A298" w:rsidR="001931A7" w:rsidRPr="00C017AD" w:rsidRDefault="001931A7" w:rsidP="00C017AD">
      <w:r w:rsidRPr="00C017AD">
        <w:t>@</w:t>
      </w:r>
      <w:r w:rsidR="00540196" w:rsidRPr="00C017AD">
        <w:t xml:space="preserve">35. </w:t>
      </w:r>
      <w:r w:rsidR="004E2E9B" w:rsidRPr="00C017AD">
        <w:t>ОБСЕ занимается…</w:t>
      </w:r>
      <w:r w:rsidRPr="00C017AD">
        <w:t>;</w:t>
      </w:r>
    </w:p>
    <w:p w14:paraId="20A5331B" w14:textId="03D18E6B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4E2E9B" w:rsidRPr="00C017AD">
        <w:t>Безопасностью</w:t>
      </w:r>
      <w:r w:rsidRPr="00C017AD">
        <w:t>;</w:t>
      </w:r>
    </w:p>
    <w:p w14:paraId="1A417D66" w14:textId="5FA01433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4E2E9B" w:rsidRPr="00C017AD">
        <w:t>Туризмом</w:t>
      </w:r>
      <w:r w:rsidRPr="00C017AD">
        <w:t>;</w:t>
      </w:r>
    </w:p>
    <w:p w14:paraId="2C396D60" w14:textId="30630BE5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4E2E9B" w:rsidRPr="00C017AD">
        <w:t>СМИ</w:t>
      </w:r>
      <w:r w:rsidRPr="00C017AD">
        <w:t>;</w:t>
      </w:r>
    </w:p>
    <w:p w14:paraId="4C0C6664" w14:textId="48D21BFD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4E2E9B" w:rsidRPr="00C017AD">
        <w:t>Культурой</w:t>
      </w:r>
      <w:r w:rsidRPr="00C017AD">
        <w:t>;</w:t>
      </w:r>
    </w:p>
    <w:p w14:paraId="44B33EE7" w14:textId="777AEA03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4E2E9B" w:rsidRPr="00C017AD">
        <w:t>Банком</w:t>
      </w:r>
      <w:r w:rsidRPr="00C017AD">
        <w:t>;</w:t>
      </w:r>
    </w:p>
    <w:p w14:paraId="621F49B5" w14:textId="7998B1B1" w:rsidR="001931A7" w:rsidRPr="00C017AD" w:rsidRDefault="001931A7" w:rsidP="00C017AD">
      <w:r w:rsidRPr="00C017AD">
        <w:t>@</w:t>
      </w:r>
      <w:r w:rsidR="00540196" w:rsidRPr="00C017AD">
        <w:t xml:space="preserve">36. </w:t>
      </w:r>
      <w:r w:rsidR="004E2E9B" w:rsidRPr="00C017AD">
        <w:t>ОПЕК…</w:t>
      </w:r>
      <w:r w:rsidRPr="00C017AD">
        <w:t>;</w:t>
      </w:r>
    </w:p>
    <w:p w14:paraId="53197406" w14:textId="0FB2CE34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4E2E9B" w:rsidRPr="00C017AD">
        <w:t>Нефть</w:t>
      </w:r>
      <w:r w:rsidRPr="00C017AD">
        <w:t>;</w:t>
      </w:r>
    </w:p>
    <w:p w14:paraId="440495C9" w14:textId="05EAF29B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4E2E9B" w:rsidRPr="00C017AD">
        <w:t>Армия</w:t>
      </w:r>
      <w:r w:rsidRPr="00C017AD">
        <w:t>;</w:t>
      </w:r>
    </w:p>
    <w:p w14:paraId="2706D72A" w14:textId="74C468F9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4E2E9B" w:rsidRPr="00C017AD">
        <w:t>СМИ</w:t>
      </w:r>
      <w:r w:rsidRPr="00C017AD">
        <w:t>;</w:t>
      </w:r>
    </w:p>
    <w:p w14:paraId="29C3BC43" w14:textId="39C10EEF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4E2E9B" w:rsidRPr="00C017AD">
        <w:t>Туризм</w:t>
      </w:r>
      <w:r w:rsidRPr="00C017AD">
        <w:t>;</w:t>
      </w:r>
    </w:p>
    <w:p w14:paraId="3B62FB9F" w14:textId="075EA6E8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4E2E9B" w:rsidRPr="00C017AD">
        <w:t>Образование</w:t>
      </w:r>
      <w:r w:rsidRPr="00C017AD">
        <w:t>;</w:t>
      </w:r>
    </w:p>
    <w:p w14:paraId="0498E3E7" w14:textId="159FD3B0" w:rsidR="001931A7" w:rsidRPr="00C017AD" w:rsidRDefault="001931A7" w:rsidP="00C017AD">
      <w:r w:rsidRPr="00C017AD">
        <w:t>@</w:t>
      </w:r>
      <w:r w:rsidR="00653923" w:rsidRPr="00C017AD">
        <w:t xml:space="preserve">37. </w:t>
      </w:r>
      <w:r w:rsidR="004E2E9B" w:rsidRPr="00C017AD">
        <w:t>ТНК — это…</w:t>
      </w:r>
      <w:r w:rsidRPr="00C017AD">
        <w:t>;</w:t>
      </w:r>
    </w:p>
    <w:p w14:paraId="69A02F18" w14:textId="0C40C605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4E2E9B" w:rsidRPr="00C017AD">
        <w:t>Армия</w:t>
      </w:r>
      <w:r w:rsidRPr="00C017AD">
        <w:t>;</w:t>
      </w:r>
    </w:p>
    <w:p w14:paraId="13517410" w14:textId="1B80501E" w:rsidR="004E2E9B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4E2E9B" w:rsidRPr="00C017AD">
        <w:t>Корпорации</w:t>
      </w:r>
      <w:r w:rsidR="00A45289" w:rsidRPr="00C017AD">
        <w:t>;</w:t>
      </w:r>
    </w:p>
    <w:p w14:paraId="64DF37B4" w14:textId="036BD5AE" w:rsidR="001931A7" w:rsidRPr="00C017AD" w:rsidRDefault="003A455F" w:rsidP="00C017AD">
      <w:r w:rsidRPr="00C017AD">
        <w:t>$</w:t>
      </w:r>
      <w:r w:rsidR="004E2E9B" w:rsidRPr="00C017AD">
        <w:t>C</w:t>
      </w:r>
      <w:r w:rsidR="001931A7" w:rsidRPr="00C017AD">
        <w:t xml:space="preserve">) </w:t>
      </w:r>
      <w:r w:rsidR="004E2E9B" w:rsidRPr="00C017AD">
        <w:t>СМИ</w:t>
      </w:r>
      <w:r w:rsidR="001931A7" w:rsidRPr="00C017AD">
        <w:t>;</w:t>
      </w:r>
    </w:p>
    <w:p w14:paraId="55688ADA" w14:textId="308A4C79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4E2E9B" w:rsidRPr="00C017AD">
        <w:t>Туризм</w:t>
      </w:r>
      <w:r w:rsidRPr="00C017AD">
        <w:t>;</w:t>
      </w:r>
    </w:p>
    <w:p w14:paraId="77BEEB18" w14:textId="79A25BCE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4E2E9B" w:rsidRPr="00C017AD">
        <w:t>Партии</w:t>
      </w:r>
      <w:r w:rsidRPr="00C017AD">
        <w:t>;</w:t>
      </w:r>
    </w:p>
    <w:p w14:paraId="2E021647" w14:textId="2F4C992D" w:rsidR="001931A7" w:rsidRPr="00C017AD" w:rsidRDefault="001931A7" w:rsidP="00C017AD">
      <w:r w:rsidRPr="00C017AD">
        <w:t>@</w:t>
      </w:r>
      <w:r w:rsidR="00653923" w:rsidRPr="00C017AD">
        <w:t xml:space="preserve">38. </w:t>
      </w:r>
      <w:r w:rsidR="004E2E9B" w:rsidRPr="00C017AD">
        <w:t>Протекционизм…</w:t>
      </w:r>
      <w:r w:rsidRPr="00C017AD">
        <w:t>;</w:t>
      </w:r>
    </w:p>
    <w:p w14:paraId="1EA0A9E9" w14:textId="3CFAC740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4E2E9B" w:rsidRPr="00C017AD">
        <w:t>Свобода торговли</w:t>
      </w:r>
      <w:r w:rsidRPr="00C017AD">
        <w:t>;</w:t>
      </w:r>
    </w:p>
    <w:p w14:paraId="7FC29A0A" w14:textId="430E4FB6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4E2E9B" w:rsidRPr="00C017AD">
        <w:t>Защита рынка</w:t>
      </w:r>
      <w:r w:rsidRPr="00C017AD">
        <w:t>;</w:t>
      </w:r>
    </w:p>
    <w:p w14:paraId="00FD6F5C" w14:textId="16B3FE3F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4E2E9B" w:rsidRPr="00C017AD">
        <w:t>Союз</w:t>
      </w:r>
      <w:r w:rsidRPr="00C017AD">
        <w:t>;</w:t>
      </w:r>
    </w:p>
    <w:p w14:paraId="09C5A27B" w14:textId="736D426B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4E2E9B" w:rsidRPr="00C017AD">
        <w:t>Война</w:t>
      </w:r>
      <w:r w:rsidRPr="00C017AD">
        <w:t>;</w:t>
      </w:r>
    </w:p>
    <w:p w14:paraId="034B2766" w14:textId="4D32791D" w:rsidR="001931A7" w:rsidRPr="00C017AD" w:rsidRDefault="001931A7" w:rsidP="00C017AD">
      <w:r w:rsidRPr="00C017AD">
        <w:lastRenderedPageBreak/>
        <w:t>$</w:t>
      </w:r>
      <w:r w:rsidR="00375700" w:rsidRPr="00C017AD">
        <w:t>E</w:t>
      </w:r>
      <w:r w:rsidRPr="00C017AD">
        <w:t xml:space="preserve">) </w:t>
      </w:r>
      <w:r w:rsidR="004E2E9B" w:rsidRPr="00C017AD">
        <w:t>СМИ</w:t>
      </w:r>
      <w:r w:rsidRPr="00C017AD">
        <w:t>;</w:t>
      </w:r>
    </w:p>
    <w:p w14:paraId="71118762" w14:textId="2E96B63C" w:rsidR="001931A7" w:rsidRPr="00C017AD" w:rsidRDefault="001931A7" w:rsidP="00C017AD">
      <w:r w:rsidRPr="00C017AD">
        <w:t>@</w:t>
      </w:r>
      <w:r w:rsidR="00653923" w:rsidRPr="00C017AD">
        <w:t xml:space="preserve">39. </w:t>
      </w:r>
      <w:r w:rsidR="004E2E9B" w:rsidRPr="00C017AD">
        <w:t>Какие страны составляли центры силы в биполярном мире</w:t>
      </w:r>
      <w:r w:rsidRPr="00C017AD">
        <w:t>?</w:t>
      </w:r>
    </w:p>
    <w:p w14:paraId="40F10329" w14:textId="25323A3F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4E2E9B" w:rsidRPr="00C017AD">
        <w:t>США, Китай, Англия</w:t>
      </w:r>
      <w:r w:rsidRPr="00C017AD">
        <w:t>;</w:t>
      </w:r>
    </w:p>
    <w:p w14:paraId="662BD4A0" w14:textId="4E1AD8CA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4E2E9B" w:rsidRPr="00C017AD">
        <w:t>Китай, Япония, Юго-Восточные страны</w:t>
      </w:r>
      <w:r w:rsidRPr="00C017AD">
        <w:t>;</w:t>
      </w:r>
    </w:p>
    <w:p w14:paraId="60E41981" w14:textId="2C24A00C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5E1B0B" w:rsidRPr="00C017AD">
        <w:t>США и СССР</w:t>
      </w:r>
      <w:r w:rsidRPr="00C017AD">
        <w:t>;</w:t>
      </w:r>
    </w:p>
    <w:p w14:paraId="09E83A1F" w14:textId="2A409A00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5E1B0B" w:rsidRPr="00C017AD">
        <w:t>СССР и Китай</w:t>
      </w:r>
      <w:r w:rsidRPr="00C017AD">
        <w:t>;</w:t>
      </w:r>
    </w:p>
    <w:p w14:paraId="7C5E035D" w14:textId="199B9E40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4E2E9B" w:rsidRPr="00C017AD">
        <w:t>США и Япония</w:t>
      </w:r>
      <w:r w:rsidRPr="00C017AD">
        <w:t>;</w:t>
      </w:r>
    </w:p>
    <w:p w14:paraId="5BE74FF4" w14:textId="50E55494" w:rsidR="001931A7" w:rsidRPr="00C017AD" w:rsidRDefault="001931A7" w:rsidP="00C017AD">
      <w:r w:rsidRPr="00C017AD">
        <w:t>@</w:t>
      </w:r>
      <w:r w:rsidR="00653923" w:rsidRPr="00C017AD">
        <w:t xml:space="preserve">40. </w:t>
      </w:r>
      <w:r w:rsidR="005E1B0B" w:rsidRPr="00C017AD">
        <w:t>Что такое «мировой порядок»</w:t>
      </w:r>
      <w:r w:rsidRPr="00C017AD">
        <w:t>?</w:t>
      </w:r>
    </w:p>
    <w:p w14:paraId="17DD2907" w14:textId="210A2D24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5E1B0B" w:rsidRPr="00C017AD">
        <w:t>структура мира, при котором доминирует США</w:t>
      </w:r>
      <w:r w:rsidRPr="00C017AD">
        <w:t>;</w:t>
      </w:r>
    </w:p>
    <w:p w14:paraId="42DFE710" w14:textId="2C7D4395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5E1B0B" w:rsidRPr="00C017AD">
        <w:t>это сложившийся баланс сил в мире</w:t>
      </w:r>
      <w:r w:rsidRPr="00C017AD">
        <w:t>;</w:t>
      </w:r>
    </w:p>
    <w:p w14:paraId="323C383C" w14:textId="148F1A3E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5E1B0B" w:rsidRPr="00C017AD">
        <w:t>это геополитическая структура мира, международных отношений, отражающая сложившийся баланс сил</w:t>
      </w:r>
      <w:r w:rsidRPr="00C017AD">
        <w:t>;</w:t>
      </w:r>
    </w:p>
    <w:p w14:paraId="656C415A" w14:textId="6A423404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5E1B0B" w:rsidRPr="00C017AD">
        <w:t>такой порядок в котором нет ничего из хаоса и анархии</w:t>
      </w:r>
      <w:r w:rsidRPr="00C017AD">
        <w:t>;</w:t>
      </w:r>
    </w:p>
    <w:p w14:paraId="5EEB0BFE" w14:textId="0E90032E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порядок за который боролись Сталин, Рузвельт и Черчилль</w:t>
      </w:r>
      <w:r w:rsidRPr="00C017AD">
        <w:t>;</w:t>
      </w:r>
    </w:p>
    <w:p w14:paraId="3499940B" w14:textId="29FD3F58" w:rsidR="001931A7" w:rsidRPr="00C017AD" w:rsidRDefault="001931A7" w:rsidP="00C017AD">
      <w:r w:rsidRPr="00C017AD">
        <w:t>@</w:t>
      </w:r>
      <w:r w:rsidR="00653923" w:rsidRPr="00C017AD">
        <w:t>41</w:t>
      </w:r>
      <w:r w:rsidR="009D70AE" w:rsidRPr="00C017AD">
        <w:t xml:space="preserve">. </w:t>
      </w:r>
      <w:r w:rsidR="00653923" w:rsidRPr="00C017AD">
        <w:t>Н</w:t>
      </w:r>
      <w:r w:rsidR="005E1B0B" w:rsidRPr="00C017AD">
        <w:t>асильственное присоединение государством всего или части территории другого государства в одностороннем порядке</w:t>
      </w:r>
      <w:r w:rsidR="00653923" w:rsidRPr="00C017AD">
        <w:t>…</w:t>
      </w:r>
      <w:r w:rsidRPr="00C017AD">
        <w:t>;</w:t>
      </w:r>
    </w:p>
    <w:p w14:paraId="7942C046" w14:textId="595BE6FA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653923" w:rsidRPr="00C017AD">
        <w:t>Оккупация</w:t>
      </w:r>
      <w:r w:rsidRPr="00C017AD">
        <w:t>;</w:t>
      </w:r>
    </w:p>
    <w:p w14:paraId="19210812" w14:textId="12ACCF44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653923" w:rsidRPr="00C017AD">
        <w:t>Репарации</w:t>
      </w:r>
      <w:r w:rsidRPr="00C017AD">
        <w:t>;</w:t>
      </w:r>
    </w:p>
    <w:p w14:paraId="3B47960B" w14:textId="071FF880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653923" w:rsidRPr="00C017AD">
        <w:t>Аннексия</w:t>
      </w:r>
      <w:r w:rsidRPr="00C017AD">
        <w:t>;</w:t>
      </w:r>
    </w:p>
    <w:p w14:paraId="74D33A7B" w14:textId="6AC66458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653923" w:rsidRPr="00C017AD">
        <w:t>Конфронтация</w:t>
      </w:r>
      <w:r w:rsidRPr="00C017AD">
        <w:t>;</w:t>
      </w:r>
    </w:p>
    <w:p w14:paraId="414AF028" w14:textId="3E7DB2AF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Интервенция</w:t>
      </w:r>
      <w:r w:rsidRPr="00C017AD">
        <w:t>;</w:t>
      </w:r>
    </w:p>
    <w:p w14:paraId="23CA5780" w14:textId="3D683FE1" w:rsidR="001931A7" w:rsidRPr="00C017AD" w:rsidRDefault="001931A7" w:rsidP="00C017AD">
      <w:r w:rsidRPr="00C017AD">
        <w:t>@</w:t>
      </w:r>
      <w:r w:rsidR="00653923" w:rsidRPr="00C017AD">
        <w:t>4</w:t>
      </w:r>
      <w:r w:rsidR="005E1B0B" w:rsidRPr="00C017AD">
        <w:t>2. Причины «холодной войны»</w:t>
      </w:r>
      <w:r w:rsidRPr="00C017AD">
        <w:t>?</w:t>
      </w:r>
    </w:p>
    <w:p w14:paraId="4DBB0837" w14:textId="6DC5D980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5E1B0B" w:rsidRPr="00C017AD">
        <w:t>расширени</w:t>
      </w:r>
      <w:r w:rsidR="00653923" w:rsidRPr="00C017AD">
        <w:t>е влияния СССР в Европе и Азии</w:t>
      </w:r>
      <w:r w:rsidRPr="00C017AD">
        <w:t>;</w:t>
      </w:r>
    </w:p>
    <w:p w14:paraId="0EE70595" w14:textId="62700235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5E1B0B" w:rsidRPr="00C017AD">
        <w:t>идеологическая и политическая конфронтация двух блоков, расширение влияния</w:t>
      </w:r>
      <w:r w:rsidR="00653923" w:rsidRPr="00C017AD">
        <w:t xml:space="preserve"> СССР в мире</w:t>
      </w:r>
      <w:r w:rsidRPr="00C017AD">
        <w:t>;</w:t>
      </w:r>
    </w:p>
    <w:p w14:paraId="61B63A91" w14:textId="05D4A5B9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5E1B0B" w:rsidRPr="00C017AD">
        <w:t>идеологическая и политическая конфронтация двух блоков, р</w:t>
      </w:r>
      <w:r w:rsidR="00653923" w:rsidRPr="00C017AD">
        <w:t>асширение влияния США в Европе</w:t>
      </w:r>
      <w:r w:rsidRPr="00C017AD">
        <w:t>;</w:t>
      </w:r>
    </w:p>
    <w:p w14:paraId="399E5178" w14:textId="28007917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5E1B0B" w:rsidRPr="00C017AD">
        <w:t>расширен</w:t>
      </w:r>
      <w:r w:rsidR="00653923" w:rsidRPr="00C017AD">
        <w:t>ие влияния США в Европе и Азии</w:t>
      </w:r>
      <w:r w:rsidRPr="00C017AD">
        <w:t>;</w:t>
      </w:r>
    </w:p>
    <w:p w14:paraId="58AF302F" w14:textId="60B49299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все ответы верны</w:t>
      </w:r>
      <w:r w:rsidRPr="00C017AD">
        <w:t>;</w:t>
      </w:r>
    </w:p>
    <w:p w14:paraId="5EAF387B" w14:textId="0F584CD3" w:rsidR="001931A7" w:rsidRPr="00C017AD" w:rsidRDefault="001931A7" w:rsidP="00C017AD">
      <w:r w:rsidRPr="00C017AD">
        <w:t>@</w:t>
      </w:r>
      <w:r w:rsidR="00653923" w:rsidRPr="00C017AD">
        <w:t>43</w:t>
      </w:r>
      <w:r w:rsidR="00C37093" w:rsidRPr="00C017AD">
        <w:t>.</w:t>
      </w:r>
      <w:r w:rsidR="00653923" w:rsidRPr="00C017AD">
        <w:t xml:space="preserve"> Т</w:t>
      </w:r>
      <w:r w:rsidR="005E1B0B" w:rsidRPr="00C017AD">
        <w:t>ип отношений между странами, при котором действия одной стороны систематически проти</w:t>
      </w:r>
      <w:r w:rsidR="00653923" w:rsidRPr="00C017AD">
        <w:t>вопоставляются действиям другой это…</w:t>
      </w:r>
      <w:r w:rsidRPr="00C017AD">
        <w:t>;</w:t>
      </w:r>
    </w:p>
    <w:p w14:paraId="755E0020" w14:textId="7442165E" w:rsidR="001931A7" w:rsidRPr="00C017AD" w:rsidRDefault="001931A7" w:rsidP="00C017AD">
      <w:r w:rsidRPr="00C017AD">
        <w:lastRenderedPageBreak/>
        <w:t>$</w:t>
      </w:r>
      <w:r w:rsidR="00375700" w:rsidRPr="00C017AD">
        <w:t>A</w:t>
      </w:r>
      <w:r w:rsidRPr="00C017AD">
        <w:t xml:space="preserve">) </w:t>
      </w:r>
      <w:r w:rsidR="00C37093" w:rsidRPr="00C017AD">
        <w:t>Эскалация</w:t>
      </w:r>
      <w:r w:rsidRPr="00C017AD">
        <w:t>;</w:t>
      </w:r>
    </w:p>
    <w:p w14:paraId="685F5FB3" w14:textId="721AB7AF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5E1B0B" w:rsidRPr="00C017AD">
        <w:t>Интегра</w:t>
      </w:r>
      <w:r w:rsidR="00C37093" w:rsidRPr="00C017AD">
        <w:t>ция</w:t>
      </w:r>
      <w:r w:rsidRPr="00C017AD">
        <w:t>;</w:t>
      </w:r>
    </w:p>
    <w:p w14:paraId="28D5D61C" w14:textId="24932101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C37093" w:rsidRPr="00C017AD">
        <w:t>Конфронтация</w:t>
      </w:r>
      <w:r w:rsidRPr="00C017AD">
        <w:t>;</w:t>
      </w:r>
    </w:p>
    <w:p w14:paraId="4CF030E5" w14:textId="4F7C4A6B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C37093" w:rsidRPr="00C017AD">
        <w:t>Аннексия</w:t>
      </w:r>
      <w:r w:rsidRPr="00C017AD">
        <w:t>;</w:t>
      </w:r>
    </w:p>
    <w:p w14:paraId="58BB29FC" w14:textId="22E283D4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Оккупация</w:t>
      </w:r>
      <w:r w:rsidRPr="00C017AD">
        <w:t>;</w:t>
      </w:r>
    </w:p>
    <w:p w14:paraId="0125A678" w14:textId="00DDE19C" w:rsidR="001931A7" w:rsidRPr="00C017AD" w:rsidRDefault="001931A7" w:rsidP="00C017AD">
      <w:r w:rsidRPr="00C017AD">
        <w:t>@</w:t>
      </w:r>
      <w:r w:rsidR="00653923" w:rsidRPr="00C017AD">
        <w:t>44</w:t>
      </w:r>
      <w:r w:rsidR="005E1B0B" w:rsidRPr="00C017AD">
        <w:t>. Какая из перечисленных международных организаций является интеграционным объединением и действует на территории Южной Америки</w:t>
      </w:r>
      <w:r w:rsidRPr="00C017AD">
        <w:t>?</w:t>
      </w:r>
    </w:p>
    <w:p w14:paraId="2A479598" w14:textId="743BF1AD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C37093" w:rsidRPr="00C017AD">
        <w:t>АТЭС</w:t>
      </w:r>
      <w:r w:rsidRPr="00C017AD">
        <w:t>;</w:t>
      </w:r>
    </w:p>
    <w:p w14:paraId="14F9F9E6" w14:textId="1349CBDE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C37093" w:rsidRPr="00C017AD">
        <w:t>ЛАГ</w:t>
      </w:r>
      <w:r w:rsidRPr="00C017AD">
        <w:t>;</w:t>
      </w:r>
    </w:p>
    <w:p w14:paraId="56466039" w14:textId="6477E05F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C37093" w:rsidRPr="00C017AD">
        <w:t>МЕРКОСУР</w:t>
      </w:r>
      <w:r w:rsidRPr="00C017AD">
        <w:t>;</w:t>
      </w:r>
    </w:p>
    <w:p w14:paraId="1302CC0D" w14:textId="7C5DC4BC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C37093" w:rsidRPr="00C017AD">
        <w:t>АСЕАН</w:t>
      </w:r>
      <w:r w:rsidRPr="00C017AD">
        <w:t>;</w:t>
      </w:r>
    </w:p>
    <w:p w14:paraId="3BF2FF7C" w14:textId="2EED5753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ОИК</w:t>
      </w:r>
      <w:r w:rsidRPr="00C017AD">
        <w:t>;</w:t>
      </w:r>
    </w:p>
    <w:p w14:paraId="49FFA9A8" w14:textId="2E83EFF6" w:rsidR="001931A7" w:rsidRPr="00C017AD" w:rsidRDefault="001931A7" w:rsidP="00C017AD">
      <w:r w:rsidRPr="00C017AD">
        <w:t>@</w:t>
      </w:r>
      <w:r w:rsidR="00653923" w:rsidRPr="00C017AD">
        <w:t>45</w:t>
      </w:r>
      <w:r w:rsidR="005E1B0B" w:rsidRPr="00C017AD">
        <w:t>. Какой интеграционный блок действует на территории Северной Америки</w:t>
      </w:r>
      <w:r w:rsidRPr="00C017AD">
        <w:t>?</w:t>
      </w:r>
    </w:p>
    <w:p w14:paraId="285542EC" w14:textId="2A4C09CE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C37093" w:rsidRPr="00C017AD">
        <w:t>МЕРКОСУР</w:t>
      </w:r>
      <w:r w:rsidRPr="00C017AD">
        <w:t>;</w:t>
      </w:r>
    </w:p>
    <w:p w14:paraId="092FE5DD" w14:textId="070F8341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C37093" w:rsidRPr="00C017AD">
        <w:t>АСЕАН</w:t>
      </w:r>
      <w:r w:rsidRPr="00C017AD">
        <w:t>;</w:t>
      </w:r>
    </w:p>
    <w:p w14:paraId="5C941237" w14:textId="056EAEAD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C37093" w:rsidRPr="00C017AD">
        <w:t>НАФТА</w:t>
      </w:r>
      <w:r w:rsidRPr="00C017AD">
        <w:t>;</w:t>
      </w:r>
    </w:p>
    <w:p w14:paraId="5D045755" w14:textId="7DF959F2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C37093" w:rsidRPr="00C017AD">
        <w:t>СНГ</w:t>
      </w:r>
      <w:r w:rsidRPr="00C017AD">
        <w:t>;</w:t>
      </w:r>
    </w:p>
    <w:p w14:paraId="59ACCD32" w14:textId="30BF1144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АТЭС</w:t>
      </w:r>
      <w:r w:rsidRPr="00C017AD">
        <w:t>;</w:t>
      </w:r>
    </w:p>
    <w:p w14:paraId="72B71FA9" w14:textId="1A860E5F" w:rsidR="001931A7" w:rsidRPr="00C017AD" w:rsidRDefault="001931A7" w:rsidP="00C017AD">
      <w:r w:rsidRPr="00C017AD">
        <w:t>@</w:t>
      </w:r>
      <w:r w:rsidR="00653923" w:rsidRPr="00C017AD">
        <w:t>46</w:t>
      </w:r>
      <w:r w:rsidR="005E1B0B" w:rsidRPr="00C017AD">
        <w:t>.</w:t>
      </w:r>
      <w:r w:rsidR="00653923" w:rsidRPr="00C017AD">
        <w:t xml:space="preserve"> </w:t>
      </w:r>
      <w:r w:rsidR="005E1B0B" w:rsidRPr="00C017AD">
        <w:t>Назовите субъекты международных отношений?</w:t>
      </w:r>
      <w:r w:rsidRPr="00C017AD">
        <w:t>;</w:t>
      </w:r>
    </w:p>
    <w:p w14:paraId="4570796F" w14:textId="6234852D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5E1B0B" w:rsidRPr="00C017AD">
        <w:t>Террористические организации, организованная преступность, ООН, органы внешних сношений го</w:t>
      </w:r>
      <w:r w:rsidR="00C37093" w:rsidRPr="00C017AD">
        <w:t>сударств, политические беженцы</w:t>
      </w:r>
      <w:r w:rsidRPr="00C017AD">
        <w:t>;</w:t>
      </w:r>
    </w:p>
    <w:p w14:paraId="1B7D6B22" w14:textId="78043307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5E1B0B" w:rsidRPr="00C017AD">
        <w:t xml:space="preserve">правительства, государственные </w:t>
      </w:r>
      <w:r w:rsidR="00C37093" w:rsidRPr="00C017AD">
        <w:t>структуры, протестные движения</w:t>
      </w:r>
      <w:r w:rsidRPr="00C017AD">
        <w:t>;</w:t>
      </w:r>
    </w:p>
    <w:p w14:paraId="56AE00E8" w14:textId="63FF5A96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5E1B0B" w:rsidRPr="00C017AD">
        <w:t>государства, международные организации, ТНК, общественно-политиче</w:t>
      </w:r>
      <w:r w:rsidR="00C37093" w:rsidRPr="00C017AD">
        <w:t>ские движения, личности</w:t>
      </w:r>
      <w:r w:rsidRPr="00C017AD">
        <w:t>;</w:t>
      </w:r>
    </w:p>
    <w:p w14:paraId="4D795F6D" w14:textId="6830B031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5E1B0B" w:rsidRPr="00C017AD">
        <w:t>трудовые мигранты, репатрианты</w:t>
      </w:r>
      <w:r w:rsidR="00C37093" w:rsidRPr="00C017AD">
        <w:t>, беженцы, государства, партии</w:t>
      </w:r>
      <w:r w:rsidRPr="00C017AD">
        <w:t>;</w:t>
      </w:r>
    </w:p>
    <w:p w14:paraId="29286A9C" w14:textId="01BD38D0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ООН, ОБСЕ, беженцы, мигранты</w:t>
      </w:r>
      <w:r w:rsidRPr="00C017AD">
        <w:t>;</w:t>
      </w:r>
    </w:p>
    <w:p w14:paraId="238BA1E1" w14:textId="301277D6" w:rsidR="001931A7" w:rsidRPr="00C017AD" w:rsidRDefault="001931A7" w:rsidP="00C017AD">
      <w:r w:rsidRPr="00C017AD">
        <w:t>@</w:t>
      </w:r>
      <w:r w:rsidR="00653923" w:rsidRPr="00C017AD">
        <w:t>47</w:t>
      </w:r>
      <w:r w:rsidR="005E1B0B" w:rsidRPr="00C017AD">
        <w:t>. Какая из стран Южной Америки является крупным экспортером нефти</w:t>
      </w:r>
      <w:r w:rsidRPr="00C017AD">
        <w:t>?</w:t>
      </w:r>
    </w:p>
    <w:p w14:paraId="4834C85B" w14:textId="55D8E29B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C37093" w:rsidRPr="00C017AD">
        <w:t>Канада</w:t>
      </w:r>
      <w:r w:rsidRPr="00C017AD">
        <w:t>;</w:t>
      </w:r>
    </w:p>
    <w:p w14:paraId="41A2CA40" w14:textId="7957164C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C37093" w:rsidRPr="00C017AD">
        <w:t>Мексика</w:t>
      </w:r>
      <w:r w:rsidRPr="00C017AD">
        <w:t>;</w:t>
      </w:r>
    </w:p>
    <w:p w14:paraId="1CECEA7A" w14:textId="0B0AC951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C37093" w:rsidRPr="00C017AD">
        <w:t>Венесуэла</w:t>
      </w:r>
      <w:r w:rsidRPr="00C017AD">
        <w:t>;</w:t>
      </w:r>
    </w:p>
    <w:p w14:paraId="6032D90B" w14:textId="39B6B708" w:rsidR="001931A7" w:rsidRPr="00C017AD" w:rsidRDefault="001931A7" w:rsidP="00C017AD">
      <w:r w:rsidRPr="00C017AD">
        <w:lastRenderedPageBreak/>
        <w:t>$</w:t>
      </w:r>
      <w:r w:rsidR="00375700" w:rsidRPr="00C017AD">
        <w:t>D</w:t>
      </w:r>
      <w:r w:rsidRPr="00C017AD">
        <w:t xml:space="preserve">) </w:t>
      </w:r>
      <w:r w:rsidR="00C37093" w:rsidRPr="00C017AD">
        <w:t>Куба</w:t>
      </w:r>
      <w:r w:rsidRPr="00C017AD">
        <w:t>;</w:t>
      </w:r>
    </w:p>
    <w:p w14:paraId="5F6C8919" w14:textId="4548C8CA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Норвегия</w:t>
      </w:r>
      <w:r w:rsidRPr="00C017AD">
        <w:t>;</w:t>
      </w:r>
    </w:p>
    <w:p w14:paraId="2A3A54FB" w14:textId="4ADCBFE7" w:rsidR="001931A7" w:rsidRPr="00C017AD" w:rsidRDefault="001931A7" w:rsidP="00C017AD">
      <w:r w:rsidRPr="00C017AD">
        <w:t>@</w:t>
      </w:r>
      <w:r w:rsidR="00653923" w:rsidRPr="00C017AD">
        <w:t>4</w:t>
      </w:r>
      <w:r w:rsidR="005E1B0B" w:rsidRPr="00C017AD">
        <w:t>8. Гос</w:t>
      </w:r>
      <w:r w:rsidR="00653923" w:rsidRPr="00C017AD">
        <w:t>ударства «третьего мира» - это…</w:t>
      </w:r>
      <w:r w:rsidRPr="00C017AD">
        <w:t>;</w:t>
      </w:r>
    </w:p>
    <w:p w14:paraId="0A6D1191" w14:textId="3A0CC88B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653923" w:rsidRPr="00C017AD">
        <w:t>густонаселенные страны</w:t>
      </w:r>
      <w:r w:rsidRPr="00C017AD">
        <w:t>;</w:t>
      </w:r>
    </w:p>
    <w:p w14:paraId="3438B2A8" w14:textId="3198D5E4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653923" w:rsidRPr="00C017AD">
        <w:t>островные страны</w:t>
      </w:r>
      <w:r w:rsidRPr="00C017AD">
        <w:t>;</w:t>
      </w:r>
    </w:p>
    <w:p w14:paraId="2CC1BB1F" w14:textId="23F6E69E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653923" w:rsidRPr="00C017AD">
        <w:t>слаборазвитые страны</w:t>
      </w:r>
      <w:r w:rsidRPr="00C017AD">
        <w:t>;</w:t>
      </w:r>
    </w:p>
    <w:p w14:paraId="67708A2F" w14:textId="009507C7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653923" w:rsidRPr="00C017AD">
        <w:t>бывшие социалистические страны</w:t>
      </w:r>
      <w:r w:rsidRPr="00C017AD">
        <w:t>;</w:t>
      </w:r>
    </w:p>
    <w:p w14:paraId="74324861" w14:textId="7DE1433A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страны мусульманского мира</w:t>
      </w:r>
      <w:r w:rsidRPr="00C017AD">
        <w:t>;</w:t>
      </w:r>
    </w:p>
    <w:p w14:paraId="04FA0E17" w14:textId="46368F5E" w:rsidR="001931A7" w:rsidRPr="00C017AD" w:rsidRDefault="001931A7" w:rsidP="00C017AD">
      <w:r w:rsidRPr="00C017AD">
        <w:t>@</w:t>
      </w:r>
      <w:r w:rsidR="00653923" w:rsidRPr="00C017AD">
        <w:t>49</w:t>
      </w:r>
      <w:r w:rsidR="005E1B0B" w:rsidRPr="00C017AD">
        <w:t>. Найдите более правильное определение международных отношений:</w:t>
      </w:r>
      <w:r w:rsidRPr="00C017AD">
        <w:t>;</w:t>
      </w:r>
    </w:p>
    <w:p w14:paraId="43D84939" w14:textId="4B59B9C3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5E1B0B" w:rsidRPr="00C017AD">
        <w:t>Международные отношения – это отношения между го</w:t>
      </w:r>
      <w:r w:rsidR="00653923" w:rsidRPr="00C017AD">
        <w:t>сударствами и межгосударственны</w:t>
      </w:r>
      <w:r w:rsidR="005E1B0B" w:rsidRPr="00C017AD">
        <w:t>ми организациями, меж</w:t>
      </w:r>
      <w:r w:rsidR="00653923" w:rsidRPr="00C017AD">
        <w:t>ду партиями, компаниями, частными лицами различных государств</w:t>
      </w:r>
      <w:r w:rsidRPr="00C017AD">
        <w:t>;</w:t>
      </w:r>
    </w:p>
    <w:p w14:paraId="588E9AA0" w14:textId="27F73ACE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5E1B0B" w:rsidRPr="00C017AD">
        <w:t>Международные отношения - это особый род обществен</w:t>
      </w:r>
      <w:r w:rsidR="00653923" w:rsidRPr="00C017AD">
        <w:t>ных отношений, выходящих за рам</w:t>
      </w:r>
      <w:r w:rsidR="005E1B0B" w:rsidRPr="00C017AD">
        <w:t>ки внутри общественных взаимодей</w:t>
      </w:r>
      <w:r w:rsidR="00653923" w:rsidRPr="00C017AD">
        <w:t>ствий и территориальных границ</w:t>
      </w:r>
      <w:r w:rsidRPr="00C017AD">
        <w:t>;</w:t>
      </w:r>
    </w:p>
    <w:p w14:paraId="0269988A" w14:textId="2147A30D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5E1B0B" w:rsidRPr="00C017AD">
        <w:t>Международные отношения - это совокупность эконом</w:t>
      </w:r>
      <w:r w:rsidR="00653923" w:rsidRPr="00C017AD">
        <w:t>ических, политических, идеологи</w:t>
      </w:r>
      <w:r w:rsidR="005E1B0B" w:rsidRPr="00C017AD">
        <w:t>ческих, правовых, диплома</w:t>
      </w:r>
      <w:r w:rsidR="00653923" w:rsidRPr="00C017AD">
        <w:t>тических и др., связей и отноше</w:t>
      </w:r>
      <w:r w:rsidR="005E1B0B" w:rsidRPr="00C017AD">
        <w:t xml:space="preserve">ний между государствами и их союзами, между основными классами, социальными, экономическими, политическими силами, организациями </w:t>
      </w:r>
      <w:r w:rsidR="00653923" w:rsidRPr="00C017AD">
        <w:t>и общественными движениями, дей</w:t>
      </w:r>
      <w:r w:rsidR="005E1B0B" w:rsidRPr="00C017AD">
        <w:t>ствующими на междунаро</w:t>
      </w:r>
      <w:r w:rsidR="00653923" w:rsidRPr="00C017AD">
        <w:t>дной арене, - т.е. между народа</w:t>
      </w:r>
      <w:r w:rsidR="005E1B0B" w:rsidRPr="00C017AD">
        <w:t>м</w:t>
      </w:r>
      <w:r w:rsidR="00653923" w:rsidRPr="00C017AD">
        <w:t>и в самом широком смысле слова</w:t>
      </w:r>
      <w:r w:rsidRPr="00C017AD">
        <w:t>;</w:t>
      </w:r>
    </w:p>
    <w:p w14:paraId="204A2719" w14:textId="417AB2D7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5E1B0B" w:rsidRPr="00C017AD">
        <w:t>Международные отношения – это совокупность интегр</w:t>
      </w:r>
      <w:r w:rsidR="00653923" w:rsidRPr="00C017AD">
        <w:t>ационных связей, формирующих мировое сообщество</w:t>
      </w:r>
      <w:r w:rsidRPr="00C017AD">
        <w:t>;</w:t>
      </w:r>
    </w:p>
    <w:p w14:paraId="0EB1E959" w14:textId="78A7DB24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Международные отношения – это отношения между организациями, транснациональными корпорациями и частными лицами</w:t>
      </w:r>
      <w:r w:rsidRPr="00C017AD">
        <w:t>;</w:t>
      </w:r>
    </w:p>
    <w:p w14:paraId="65F6A1CC" w14:textId="0C7FF9DA" w:rsidR="001931A7" w:rsidRPr="00C017AD" w:rsidRDefault="001931A7" w:rsidP="00C017AD">
      <w:r w:rsidRPr="00C017AD">
        <w:t>@</w:t>
      </w:r>
      <w:r w:rsidR="00653923" w:rsidRPr="00C017AD">
        <w:t>50</w:t>
      </w:r>
      <w:r w:rsidR="005E1B0B" w:rsidRPr="00C017AD">
        <w:t>. Когда и где было подписано соглашение о создании СНГ?</w:t>
      </w:r>
      <w:r w:rsidRPr="00C017AD">
        <w:t>;</w:t>
      </w:r>
    </w:p>
    <w:p w14:paraId="4352A030" w14:textId="3A15D647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5E1B0B" w:rsidRPr="00C017AD">
        <w:t>8 декабря 1991 года</w:t>
      </w:r>
      <w:r w:rsidR="00653923" w:rsidRPr="00C017AD">
        <w:t xml:space="preserve"> в местечке Люберцы под Москвы</w:t>
      </w:r>
      <w:r w:rsidRPr="00C017AD">
        <w:t>;</w:t>
      </w:r>
    </w:p>
    <w:p w14:paraId="5DAFEFB5" w14:textId="551093FF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5E1B0B" w:rsidRPr="00C017AD">
        <w:t>21 декабря 1</w:t>
      </w:r>
      <w:r w:rsidR="00653923" w:rsidRPr="00C017AD">
        <w:t>991 года в Алма-Ата, Казахстан</w:t>
      </w:r>
      <w:r w:rsidRPr="00C017AD">
        <w:t>;</w:t>
      </w:r>
    </w:p>
    <w:p w14:paraId="0F305350" w14:textId="43432441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5E1B0B" w:rsidRPr="00C017AD">
        <w:t>8 декабря 1991 года в</w:t>
      </w:r>
      <w:r w:rsidR="00653923" w:rsidRPr="00C017AD">
        <w:t xml:space="preserve"> местечке Вискулях под Минском</w:t>
      </w:r>
      <w:r w:rsidRPr="00C017AD">
        <w:t>;</w:t>
      </w:r>
    </w:p>
    <w:p w14:paraId="59B76E3F" w14:textId="0819E90F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5E1B0B" w:rsidRPr="00C017AD">
        <w:t>21 декабря 199</w:t>
      </w:r>
      <w:r w:rsidR="00653923" w:rsidRPr="00C017AD">
        <w:t>1 год в Ашхабаде, Туркменистан</w:t>
      </w:r>
      <w:r w:rsidRPr="00C017AD">
        <w:t>;</w:t>
      </w:r>
    </w:p>
    <w:p w14:paraId="6787F87D" w14:textId="7E9368FB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8 декабря 1991 года местечке Майдан, Киев</w:t>
      </w:r>
      <w:r w:rsidRPr="00C017AD">
        <w:t>;</w:t>
      </w:r>
    </w:p>
    <w:p w14:paraId="39B5DE4D" w14:textId="4BF5FBDA" w:rsidR="001931A7" w:rsidRPr="00C017AD" w:rsidRDefault="001931A7" w:rsidP="00C017AD">
      <w:r w:rsidRPr="00C017AD">
        <w:t>@</w:t>
      </w:r>
      <w:r w:rsidR="005E1B0B" w:rsidRPr="00C017AD">
        <w:t>5</w:t>
      </w:r>
      <w:r w:rsidR="00653923" w:rsidRPr="00C017AD">
        <w:t>1</w:t>
      </w:r>
      <w:r w:rsidR="005E1B0B" w:rsidRPr="00C017AD">
        <w:t>. Какие из перечисленных государств сегодня не являются членом ШОС</w:t>
      </w:r>
      <w:r w:rsidRPr="00C017AD">
        <w:t>?</w:t>
      </w:r>
    </w:p>
    <w:p w14:paraId="676656F1" w14:textId="4C1806E2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5E1B0B" w:rsidRPr="00C017AD">
        <w:t>К</w:t>
      </w:r>
      <w:r w:rsidR="00FB496C" w:rsidRPr="00C017AD">
        <w:t>ыргызстан, Россия, Таджикистан</w:t>
      </w:r>
      <w:r w:rsidRPr="00C017AD">
        <w:t>;</w:t>
      </w:r>
    </w:p>
    <w:p w14:paraId="14CB817C" w14:textId="5FFA1C15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5E1B0B" w:rsidRPr="00C017AD">
        <w:t>К</w:t>
      </w:r>
      <w:r w:rsidR="00FB496C" w:rsidRPr="00C017AD">
        <w:t>азахстан, Узбекистан, Пакистан</w:t>
      </w:r>
      <w:r w:rsidRPr="00C017AD">
        <w:t>;</w:t>
      </w:r>
    </w:p>
    <w:p w14:paraId="1AC88BA0" w14:textId="38FF07CC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FB496C" w:rsidRPr="00C017AD">
        <w:t>Украина, Белоруссия, Турция</w:t>
      </w:r>
      <w:r w:rsidRPr="00C017AD">
        <w:t>;</w:t>
      </w:r>
    </w:p>
    <w:p w14:paraId="5E66D95F" w14:textId="2B802E20" w:rsidR="001931A7" w:rsidRPr="00C017AD" w:rsidRDefault="001931A7" w:rsidP="00C017AD">
      <w:r w:rsidRPr="00C017AD">
        <w:lastRenderedPageBreak/>
        <w:t>$</w:t>
      </w:r>
      <w:r w:rsidR="00375700" w:rsidRPr="00C017AD">
        <w:t>D</w:t>
      </w:r>
      <w:r w:rsidRPr="00C017AD">
        <w:t xml:space="preserve">) </w:t>
      </w:r>
      <w:r w:rsidR="00FB496C" w:rsidRPr="00C017AD">
        <w:t>Индия, Иран, Китай</w:t>
      </w:r>
      <w:r w:rsidRPr="00C017AD">
        <w:t>;</w:t>
      </w:r>
    </w:p>
    <w:p w14:paraId="25983A24" w14:textId="292A06B7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Узбекистан, Пакистан, Россия</w:t>
      </w:r>
      <w:r w:rsidRPr="00C017AD">
        <w:t>;</w:t>
      </w:r>
    </w:p>
    <w:p w14:paraId="6C7D863A" w14:textId="3DD54551" w:rsidR="001931A7" w:rsidRPr="00C017AD" w:rsidRDefault="001931A7" w:rsidP="00C017AD">
      <w:r w:rsidRPr="00C017AD">
        <w:t>@</w:t>
      </w:r>
      <w:r w:rsidR="00FB496C" w:rsidRPr="00C017AD">
        <w:t>52</w:t>
      </w:r>
      <w:r w:rsidR="005E1B0B" w:rsidRPr="00C017AD">
        <w:t>.</w:t>
      </w:r>
      <w:r w:rsidR="00FB496C" w:rsidRPr="00C017AD">
        <w:t xml:space="preserve"> </w:t>
      </w:r>
      <w:r w:rsidR="005E1B0B" w:rsidRPr="00C017AD">
        <w:t>Приводит ли экономическая нестабильность к политической дестабилизации</w:t>
      </w:r>
      <w:r w:rsidRPr="00C017AD">
        <w:t>?</w:t>
      </w:r>
    </w:p>
    <w:p w14:paraId="69554506" w14:textId="45464291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FB496C" w:rsidRPr="00C017AD">
        <w:t>экономика отделено от власти</w:t>
      </w:r>
      <w:r w:rsidRPr="00C017AD">
        <w:t>;</w:t>
      </w:r>
    </w:p>
    <w:p w14:paraId="35032095" w14:textId="170E0C57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FB496C" w:rsidRPr="00C017AD">
        <w:t>нет</w:t>
      </w:r>
      <w:r w:rsidRPr="00C017AD">
        <w:t>;</w:t>
      </w:r>
    </w:p>
    <w:p w14:paraId="137AF733" w14:textId="3169972A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FB496C" w:rsidRPr="00C017AD">
        <w:t>да</w:t>
      </w:r>
      <w:r w:rsidRPr="00C017AD">
        <w:t>;</w:t>
      </w:r>
    </w:p>
    <w:p w14:paraId="31155832" w14:textId="31F6CFFB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FB496C" w:rsidRPr="00C017AD">
        <w:t>наверное</w:t>
      </w:r>
      <w:r w:rsidRPr="00C017AD">
        <w:t>;</w:t>
      </w:r>
    </w:p>
    <w:p w14:paraId="42E39A00" w14:textId="58E2A54E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они не связаны между собой</w:t>
      </w:r>
      <w:r w:rsidRPr="00C017AD">
        <w:t>;</w:t>
      </w:r>
    </w:p>
    <w:p w14:paraId="12CAA51F" w14:textId="4387ED64" w:rsidR="005E1B0B" w:rsidRPr="00C017AD" w:rsidRDefault="001931A7" w:rsidP="00C017AD">
      <w:r w:rsidRPr="00C017AD">
        <w:t>@</w:t>
      </w:r>
      <w:r w:rsidR="00FB496C" w:rsidRPr="00C017AD">
        <w:t>53</w:t>
      </w:r>
      <w:r w:rsidR="000A57D9" w:rsidRPr="00C017AD">
        <w:t>.</w:t>
      </w:r>
    </w:p>
    <w:p w14:paraId="0C8E87C0" w14:textId="478D344D" w:rsidR="001931A7" w:rsidRPr="00C017AD" w:rsidRDefault="005E1B0B" w:rsidP="00C017AD">
      <w:r w:rsidRPr="00C017AD">
        <w:t>Какой принцип был положен в основу Вестфальской политической системы</w:t>
      </w:r>
      <w:r w:rsidR="001931A7" w:rsidRPr="00C017AD">
        <w:t>?</w:t>
      </w:r>
    </w:p>
    <w:p w14:paraId="7518E5A8" w14:textId="5BE86C73" w:rsidR="001931A7" w:rsidRPr="00C017AD" w:rsidRDefault="001931A7" w:rsidP="00C017AD">
      <w:r w:rsidRPr="00C017AD">
        <w:t xml:space="preserve">$A) </w:t>
      </w:r>
      <w:r w:rsidR="005E1B0B" w:rsidRPr="00C017AD">
        <w:t>принцип политического р</w:t>
      </w:r>
      <w:r w:rsidR="00FB496C" w:rsidRPr="00C017AD">
        <w:t>авновесия</w:t>
      </w:r>
      <w:r w:rsidRPr="00C017AD">
        <w:t>;</w:t>
      </w:r>
    </w:p>
    <w:p w14:paraId="6D24FD5F" w14:textId="43D8B002" w:rsidR="001931A7" w:rsidRPr="00C017AD" w:rsidRDefault="001931A7" w:rsidP="00C017AD">
      <w:r w:rsidRPr="00C017AD">
        <w:t xml:space="preserve">$B) </w:t>
      </w:r>
      <w:r w:rsidR="00FB496C" w:rsidRPr="00C017AD">
        <w:t>принцип государственного суверенитета</w:t>
      </w:r>
      <w:r w:rsidRPr="00C017AD">
        <w:t>;</w:t>
      </w:r>
    </w:p>
    <w:p w14:paraId="58880C1B" w14:textId="50B6F996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FB496C" w:rsidRPr="00C017AD">
        <w:t>принцип баланса сил</w:t>
      </w:r>
      <w:r w:rsidRPr="00C017AD">
        <w:t>;</w:t>
      </w:r>
    </w:p>
    <w:p w14:paraId="58D37842" w14:textId="74A2F3FE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FB496C" w:rsidRPr="00C017AD">
        <w:t>принцип паритета</w:t>
      </w:r>
      <w:r w:rsidRPr="00C017AD">
        <w:t>;</w:t>
      </w:r>
    </w:p>
    <w:p w14:paraId="08A637A0" w14:textId="3E1C03D0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принцип легитимности</w:t>
      </w:r>
      <w:r w:rsidRPr="00C017AD">
        <w:t>;</w:t>
      </w:r>
    </w:p>
    <w:p w14:paraId="50396760" w14:textId="6A2B0685" w:rsidR="001931A7" w:rsidRPr="00C017AD" w:rsidRDefault="001931A7" w:rsidP="00C017AD">
      <w:r w:rsidRPr="00C017AD">
        <w:t>@</w:t>
      </w:r>
      <w:r w:rsidR="00FB496C" w:rsidRPr="00C017AD">
        <w:t xml:space="preserve">54. </w:t>
      </w:r>
      <w:r w:rsidR="005E1B0B" w:rsidRPr="00C017AD">
        <w:t>Организация Варшавского Договора была создан</w:t>
      </w:r>
      <w:r w:rsidR="00FB496C" w:rsidRPr="00C017AD">
        <w:t>а, когда руководителем СССР был…</w:t>
      </w:r>
      <w:r w:rsidRPr="00C017AD">
        <w:t>;</w:t>
      </w:r>
    </w:p>
    <w:p w14:paraId="1876D946" w14:textId="2EB1F3C2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5E1B0B" w:rsidRPr="00C017AD">
        <w:t>И.В. Стали</w:t>
      </w:r>
      <w:r w:rsidR="00FB496C" w:rsidRPr="00C017AD">
        <w:t>н</w:t>
      </w:r>
      <w:r w:rsidRPr="00C017AD">
        <w:t>;</w:t>
      </w:r>
    </w:p>
    <w:p w14:paraId="20EE3C08" w14:textId="0A1894FD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FB496C" w:rsidRPr="00C017AD">
        <w:t>Л.И. Брежнев</w:t>
      </w:r>
      <w:r w:rsidRPr="00C017AD">
        <w:t>;</w:t>
      </w:r>
    </w:p>
    <w:p w14:paraId="72FA308D" w14:textId="7ED59F34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FB496C" w:rsidRPr="00C017AD">
        <w:t>Н.С. Хрущев</w:t>
      </w:r>
      <w:r w:rsidRPr="00C017AD">
        <w:t>;</w:t>
      </w:r>
    </w:p>
    <w:p w14:paraId="2FC1C621" w14:textId="71DAA31F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FB496C" w:rsidRPr="00C017AD">
        <w:t>Ю.В. Андропов</w:t>
      </w:r>
      <w:r w:rsidRPr="00C017AD">
        <w:t>;</w:t>
      </w:r>
    </w:p>
    <w:p w14:paraId="3CB34DD1" w14:textId="7ACA35C4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Б.Н.Ельцин</w:t>
      </w:r>
      <w:r w:rsidRPr="00C017AD">
        <w:t>;</w:t>
      </w:r>
    </w:p>
    <w:p w14:paraId="4BC771DD" w14:textId="711CDD72" w:rsidR="001931A7" w:rsidRPr="00C017AD" w:rsidRDefault="001931A7" w:rsidP="00C017AD">
      <w:r w:rsidRPr="00C017AD">
        <w:t>@</w:t>
      </w:r>
      <w:r w:rsidR="00FB496C" w:rsidRPr="00C017AD">
        <w:t>55</w:t>
      </w:r>
      <w:r w:rsidR="005E1B0B" w:rsidRPr="00C017AD">
        <w:t>. Договор о создании военно-политического союза государств Восточной Европы в 1955 г. был подписан</w:t>
      </w:r>
      <w:r w:rsidRPr="00C017AD">
        <w:t>?</w:t>
      </w:r>
    </w:p>
    <w:p w14:paraId="59A1A87F" w14:textId="7E40A164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FB496C" w:rsidRPr="00C017AD">
        <w:t>10 августа 1955 в Кракове</w:t>
      </w:r>
      <w:r w:rsidRPr="00C017AD">
        <w:t>;</w:t>
      </w:r>
    </w:p>
    <w:p w14:paraId="38D2E0B5" w14:textId="10525F1F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FB496C" w:rsidRPr="00C017AD">
        <w:t>6 сентября 1955 в Праге</w:t>
      </w:r>
      <w:r w:rsidRPr="00C017AD">
        <w:t>;</w:t>
      </w:r>
    </w:p>
    <w:p w14:paraId="378AA8E4" w14:textId="076F3B27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5E1B0B" w:rsidRPr="00C017AD">
        <w:t>14 мая 1955 в В</w:t>
      </w:r>
      <w:r w:rsidR="00FB496C" w:rsidRPr="00C017AD">
        <w:t>аршаве</w:t>
      </w:r>
      <w:r w:rsidRPr="00C017AD">
        <w:t>;</w:t>
      </w:r>
    </w:p>
    <w:p w14:paraId="3BAD5381" w14:textId="2AD5C436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FB496C" w:rsidRPr="00C017AD">
        <w:t>23 февраля 1955 в Берлине</w:t>
      </w:r>
      <w:r w:rsidRPr="00C017AD">
        <w:t>;</w:t>
      </w:r>
    </w:p>
    <w:p w14:paraId="624DCE3A" w14:textId="39FA0E7B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30 декабря 1955 в Санкт-Петербурге</w:t>
      </w:r>
      <w:r w:rsidRPr="00C017AD">
        <w:t>;</w:t>
      </w:r>
    </w:p>
    <w:p w14:paraId="1805EB0B" w14:textId="6B1466F9" w:rsidR="001931A7" w:rsidRPr="00C017AD" w:rsidRDefault="001931A7" w:rsidP="00C017AD">
      <w:r w:rsidRPr="00C017AD">
        <w:lastRenderedPageBreak/>
        <w:t>@</w:t>
      </w:r>
      <w:r w:rsidR="00FB496C" w:rsidRPr="00C017AD">
        <w:t>56</w:t>
      </w:r>
      <w:r w:rsidR="005E1B0B" w:rsidRPr="00C017AD">
        <w:t>.</w:t>
      </w:r>
      <w:r w:rsidR="00FB496C" w:rsidRPr="00C017AD">
        <w:t xml:space="preserve"> </w:t>
      </w:r>
      <w:r w:rsidR="005E1B0B" w:rsidRPr="00C017AD">
        <w:t>Укажите наиболее опасный международный политический кризис послевоенного периода, в результате которого СССР и весь мир оказались на пороге ядерной войны</w:t>
      </w:r>
      <w:r w:rsidRPr="00C017AD">
        <w:t>?</w:t>
      </w:r>
    </w:p>
    <w:p w14:paraId="18CAD0A3" w14:textId="5EC3199A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FB496C" w:rsidRPr="00C017AD">
        <w:t>Афганский кризис (2021 г.</w:t>
      </w:r>
      <w:r w:rsidRPr="00C017AD">
        <w:t>);</w:t>
      </w:r>
    </w:p>
    <w:p w14:paraId="47DAB5AD" w14:textId="681D1BBE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FB496C" w:rsidRPr="00C017AD">
        <w:t>Югославский кризис (1999 г.</w:t>
      </w:r>
      <w:r w:rsidRPr="00C017AD">
        <w:t>);</w:t>
      </w:r>
    </w:p>
    <w:p w14:paraId="6FAFF258" w14:textId="01DFEB01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FB496C" w:rsidRPr="00C017AD">
        <w:t>Карибский кризис (1962 г.</w:t>
      </w:r>
      <w:r w:rsidRPr="00C017AD">
        <w:t>);</w:t>
      </w:r>
    </w:p>
    <w:p w14:paraId="6200B16A" w14:textId="76875454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5E1B0B" w:rsidRPr="00C017AD">
        <w:t>Ближн</w:t>
      </w:r>
      <w:r w:rsidR="00FB496C" w:rsidRPr="00C017AD">
        <w:t>евосточный кризис (1967 г.</w:t>
      </w:r>
      <w:r w:rsidRPr="00C017AD">
        <w:t>);</w:t>
      </w:r>
    </w:p>
    <w:p w14:paraId="497832F9" w14:textId="61A10152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Ближневосточный кризис (с 2009 по сегодняшней день</w:t>
      </w:r>
      <w:r w:rsidRPr="00C017AD">
        <w:t>);</w:t>
      </w:r>
    </w:p>
    <w:p w14:paraId="325DCCF4" w14:textId="2D1E737E" w:rsidR="005E1B0B" w:rsidRPr="00C017AD" w:rsidRDefault="001931A7" w:rsidP="00C017AD">
      <w:r w:rsidRPr="00C017AD">
        <w:t>@</w:t>
      </w:r>
      <w:r w:rsidR="00FB496C" w:rsidRPr="00C017AD">
        <w:t>57</w:t>
      </w:r>
      <w:r w:rsidR="005E1B0B" w:rsidRPr="00C017AD">
        <w:t xml:space="preserve">. </w:t>
      </w:r>
    </w:p>
    <w:p w14:paraId="39180327" w14:textId="277C3C12" w:rsidR="001931A7" w:rsidRPr="00C017AD" w:rsidRDefault="005E1B0B" w:rsidP="00C017AD">
      <w:r w:rsidRPr="00C017AD">
        <w:t>Кто из американских госсекретарей стал автором фразы «челночной дипломатии»</w:t>
      </w:r>
      <w:r w:rsidR="001931A7" w:rsidRPr="00C017AD">
        <w:t>?</w:t>
      </w:r>
    </w:p>
    <w:p w14:paraId="61CB6165" w14:textId="08EC4B7C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FB496C" w:rsidRPr="00C017AD">
        <w:t>Томас Вашингтон</w:t>
      </w:r>
      <w:r w:rsidRPr="00C017AD">
        <w:t>;</w:t>
      </w:r>
    </w:p>
    <w:p w14:paraId="07A229C5" w14:textId="024DC5CA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FB496C" w:rsidRPr="00C017AD">
        <w:t>Джордж Шульц</w:t>
      </w:r>
      <w:r w:rsidRPr="00C017AD">
        <w:t>;</w:t>
      </w:r>
    </w:p>
    <w:p w14:paraId="4875023E" w14:textId="0EE11130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FB496C" w:rsidRPr="00C017AD">
        <w:t>Генри Киссинджер</w:t>
      </w:r>
      <w:r w:rsidRPr="00C017AD">
        <w:t>;</w:t>
      </w:r>
    </w:p>
    <w:p w14:paraId="2C095D18" w14:textId="6B03E102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FB496C" w:rsidRPr="00C017AD">
        <w:t>Мадлен Олбрайт</w:t>
      </w:r>
      <w:r w:rsidRPr="00C017AD">
        <w:t>;</w:t>
      </w:r>
    </w:p>
    <w:p w14:paraId="0CAC8537" w14:textId="26E96A14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Хиллари Клинтон</w:t>
      </w:r>
      <w:r w:rsidRPr="00C017AD">
        <w:t>;</w:t>
      </w:r>
    </w:p>
    <w:p w14:paraId="5B17BEBE" w14:textId="5E6DC787" w:rsidR="001931A7" w:rsidRPr="00C017AD" w:rsidRDefault="001931A7" w:rsidP="00C017AD">
      <w:r w:rsidRPr="00C017AD">
        <w:t>@</w:t>
      </w:r>
      <w:r w:rsidR="005E1B0B" w:rsidRPr="00C017AD">
        <w:t>58. Когда РТ присоединился к программе НАТО «Партнерство ради мира»</w:t>
      </w:r>
      <w:r w:rsidRPr="00C017AD">
        <w:t>?</w:t>
      </w:r>
    </w:p>
    <w:p w14:paraId="0924B4A2" w14:textId="74529DD0" w:rsidR="001931A7" w:rsidRPr="00C017AD" w:rsidRDefault="001931A7" w:rsidP="00C017AD">
      <w:r w:rsidRPr="00C017AD">
        <w:t>$</w:t>
      </w:r>
      <w:r w:rsidR="00124F1F" w:rsidRPr="00C017AD">
        <w:t>A</w:t>
      </w:r>
      <w:r w:rsidRPr="00C017AD">
        <w:t xml:space="preserve">) </w:t>
      </w:r>
      <w:r w:rsidR="00FB496C" w:rsidRPr="00C017AD">
        <w:t>14 март 2005</w:t>
      </w:r>
      <w:r w:rsidRPr="00C017AD">
        <w:t>;</w:t>
      </w:r>
    </w:p>
    <w:p w14:paraId="02456DEC" w14:textId="7C95096F" w:rsidR="001931A7" w:rsidRPr="00C017AD" w:rsidRDefault="001931A7" w:rsidP="00C017AD">
      <w:r w:rsidRPr="00C017AD">
        <w:t>$</w:t>
      </w:r>
      <w:r w:rsidR="00124F1F" w:rsidRPr="00C017AD">
        <w:t>B</w:t>
      </w:r>
      <w:r w:rsidRPr="00C017AD">
        <w:t xml:space="preserve">) </w:t>
      </w:r>
      <w:r w:rsidR="00FB496C" w:rsidRPr="00C017AD">
        <w:t>6 ноябрь 2004</w:t>
      </w:r>
      <w:r w:rsidRPr="00C017AD">
        <w:t>;</w:t>
      </w:r>
    </w:p>
    <w:p w14:paraId="5FD5B7AD" w14:textId="6AFE9356" w:rsidR="001931A7" w:rsidRPr="00C017AD" w:rsidRDefault="001931A7" w:rsidP="00C017AD">
      <w:r w:rsidRPr="00C017AD">
        <w:t>$</w:t>
      </w:r>
      <w:r w:rsidR="00124F1F" w:rsidRPr="00C017AD">
        <w:t>C</w:t>
      </w:r>
      <w:r w:rsidRPr="00C017AD">
        <w:t xml:space="preserve">) </w:t>
      </w:r>
      <w:r w:rsidR="00FB496C" w:rsidRPr="00C017AD">
        <w:t>20 февраль 2002</w:t>
      </w:r>
      <w:r w:rsidRPr="00C017AD">
        <w:t>;</w:t>
      </w:r>
    </w:p>
    <w:p w14:paraId="53CF38C4" w14:textId="6A49E40F" w:rsidR="001931A7" w:rsidRPr="00C017AD" w:rsidRDefault="001931A7" w:rsidP="00C017AD">
      <w:r w:rsidRPr="00C017AD">
        <w:t>$</w:t>
      </w:r>
      <w:r w:rsidR="00124F1F" w:rsidRPr="00C017AD">
        <w:t>D</w:t>
      </w:r>
      <w:r w:rsidRPr="00C017AD">
        <w:t xml:space="preserve">) </w:t>
      </w:r>
      <w:r w:rsidR="00FB496C" w:rsidRPr="00C017AD">
        <w:t>1апрель 2003</w:t>
      </w:r>
      <w:r w:rsidRPr="00C017AD">
        <w:t>;</w:t>
      </w:r>
    </w:p>
    <w:p w14:paraId="1E4CEB38" w14:textId="4D95FF8B" w:rsidR="001931A7" w:rsidRPr="00C017AD" w:rsidRDefault="001931A7" w:rsidP="00C017AD">
      <w:r w:rsidRPr="00C017AD">
        <w:t>$</w:t>
      </w:r>
      <w:r w:rsidR="00124F1F" w:rsidRPr="00C017AD">
        <w:t>E</w:t>
      </w:r>
      <w:r w:rsidRPr="00C017AD">
        <w:t xml:space="preserve">) </w:t>
      </w:r>
      <w:r w:rsidR="00FB496C" w:rsidRPr="00C017AD">
        <w:t>10 октябрь 2005</w:t>
      </w:r>
      <w:r w:rsidRPr="00C017AD">
        <w:t>;</w:t>
      </w:r>
    </w:p>
    <w:p w14:paraId="0EC39F3D" w14:textId="7BC0B3F4" w:rsidR="009043D5" w:rsidRPr="00C017AD" w:rsidRDefault="009043D5" w:rsidP="00C017AD">
      <w:r w:rsidRPr="00C017AD">
        <w:t>@59. Что является основным субъектом международных отношений?</w:t>
      </w:r>
    </w:p>
    <w:p w14:paraId="01C0A2BB" w14:textId="77777777" w:rsidR="009043D5" w:rsidRPr="00C017AD" w:rsidRDefault="009043D5" w:rsidP="00C017AD">
      <w:r w:rsidRPr="00C017AD">
        <w:t>$A) Транснациональные корпорации;</w:t>
      </w:r>
    </w:p>
    <w:p w14:paraId="562FA2EB" w14:textId="77777777" w:rsidR="009043D5" w:rsidRPr="00C017AD" w:rsidRDefault="009043D5" w:rsidP="00C017AD">
      <w:r w:rsidRPr="00C017AD">
        <w:t>$B) Государства;</w:t>
      </w:r>
    </w:p>
    <w:p w14:paraId="7C89FA0B" w14:textId="77777777" w:rsidR="009043D5" w:rsidRPr="00C017AD" w:rsidRDefault="009043D5" w:rsidP="00C017AD">
      <w:r w:rsidRPr="00C017AD">
        <w:t>$C) Международные организации;</w:t>
      </w:r>
    </w:p>
    <w:p w14:paraId="544A85AF" w14:textId="77777777" w:rsidR="009043D5" w:rsidRPr="00C017AD" w:rsidRDefault="009043D5" w:rsidP="00C017AD">
      <w:r w:rsidRPr="00C017AD">
        <w:t>$D) НПО;</w:t>
      </w:r>
    </w:p>
    <w:p w14:paraId="49F776FF" w14:textId="77777777" w:rsidR="009043D5" w:rsidRPr="00C017AD" w:rsidRDefault="009043D5" w:rsidP="00C017AD">
      <w:r w:rsidRPr="00C017AD">
        <w:t>$E) Частные лица;</w:t>
      </w:r>
    </w:p>
    <w:p w14:paraId="6E158596" w14:textId="2527447E" w:rsidR="001931A7" w:rsidRPr="00C017AD" w:rsidRDefault="001931A7" w:rsidP="00C017AD">
      <w:r w:rsidRPr="00C017AD">
        <w:t>@</w:t>
      </w:r>
      <w:r w:rsidR="00FB496C" w:rsidRPr="00C017AD">
        <w:t>60</w:t>
      </w:r>
      <w:r w:rsidR="005E1B0B" w:rsidRPr="00C017AD">
        <w:t>.</w:t>
      </w:r>
      <w:r w:rsidR="00FB496C" w:rsidRPr="00C017AD">
        <w:t xml:space="preserve"> </w:t>
      </w:r>
      <w:r w:rsidR="005E1B0B" w:rsidRPr="00C017AD">
        <w:t>Когда и где был подписан Договор о коллективной безопасности</w:t>
      </w:r>
      <w:r w:rsidRPr="00C017AD">
        <w:t>?</w:t>
      </w:r>
    </w:p>
    <w:p w14:paraId="1265B45B" w14:textId="746C7ACE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73146A" w:rsidRPr="00C017AD">
        <w:t>8 декабря 1991 года</w:t>
      </w:r>
      <w:r w:rsidRPr="00C017AD">
        <w:t>;</w:t>
      </w:r>
    </w:p>
    <w:p w14:paraId="168714E1" w14:textId="01AC85F0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73146A" w:rsidRPr="00C017AD">
        <w:t>4 апреля 1994 года</w:t>
      </w:r>
      <w:r w:rsidRPr="00C017AD">
        <w:t>;</w:t>
      </w:r>
    </w:p>
    <w:p w14:paraId="10FEE902" w14:textId="20959055" w:rsidR="001931A7" w:rsidRPr="00C017AD" w:rsidRDefault="001931A7" w:rsidP="00C017AD">
      <w:r w:rsidRPr="00C017AD">
        <w:lastRenderedPageBreak/>
        <w:t>$</w:t>
      </w:r>
      <w:r w:rsidR="00375700" w:rsidRPr="00C017AD">
        <w:t>C</w:t>
      </w:r>
      <w:r w:rsidRPr="00C017AD">
        <w:t xml:space="preserve">) </w:t>
      </w:r>
      <w:r w:rsidR="0073146A" w:rsidRPr="00C017AD">
        <w:t>15 мая 1992 года в Ташкенте</w:t>
      </w:r>
      <w:r w:rsidRPr="00C017AD">
        <w:t>;</w:t>
      </w:r>
    </w:p>
    <w:p w14:paraId="44844B91" w14:textId="2F7EBDA4" w:rsidR="001931A7" w:rsidRPr="00C017AD" w:rsidRDefault="001931A7" w:rsidP="00C017AD">
      <w:r w:rsidRPr="00C017AD">
        <w:t>$</w:t>
      </w:r>
      <w:r w:rsidR="005E1B0B" w:rsidRPr="00C017AD">
        <w:t>D</w:t>
      </w:r>
      <w:r w:rsidRPr="00C017AD">
        <w:t xml:space="preserve">) </w:t>
      </w:r>
      <w:r w:rsidR="005E1B0B" w:rsidRPr="00C017AD">
        <w:t>15 апреля 199</w:t>
      </w:r>
      <w:r w:rsidR="0073146A" w:rsidRPr="00C017AD">
        <w:t>9 года</w:t>
      </w:r>
      <w:r w:rsidRPr="00C017AD">
        <w:t>;</w:t>
      </w:r>
    </w:p>
    <w:p w14:paraId="7CAE31E1" w14:textId="607C8BC1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18 октября 2002 года</w:t>
      </w:r>
      <w:r w:rsidRPr="00C017AD">
        <w:t>;</w:t>
      </w:r>
    </w:p>
    <w:p w14:paraId="52D9EB31" w14:textId="0553186B" w:rsidR="001931A7" w:rsidRPr="00C017AD" w:rsidRDefault="001931A7" w:rsidP="00C017AD">
      <w:r w:rsidRPr="00C017AD">
        <w:t>@</w:t>
      </w:r>
      <w:r w:rsidR="0073146A" w:rsidRPr="00C017AD">
        <w:t>61</w:t>
      </w:r>
      <w:r w:rsidR="005E1B0B" w:rsidRPr="00C017AD">
        <w:t>. Главными органами ООН являются:</w:t>
      </w:r>
      <w:r w:rsidRPr="00C017AD">
        <w:t>;</w:t>
      </w:r>
    </w:p>
    <w:p w14:paraId="539613D1" w14:textId="190C3366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5E1B0B" w:rsidRPr="00C017AD">
        <w:t>генеральная ассамблея, совет безопасности, ЭКОСОС, секретариат, совет по опеке</w:t>
      </w:r>
      <w:r w:rsidRPr="00C017AD">
        <w:t>;</w:t>
      </w:r>
    </w:p>
    <w:p w14:paraId="19793F08" w14:textId="54D7CB1D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5E1B0B" w:rsidRPr="00C017AD">
        <w:t>генеральная ассамблея, совет без</w:t>
      </w:r>
      <w:r w:rsidR="0073146A" w:rsidRPr="00C017AD">
        <w:t>опасности, ЭКОСОС, секретариат</w:t>
      </w:r>
      <w:r w:rsidRPr="00C017AD">
        <w:t>;</w:t>
      </w:r>
    </w:p>
    <w:p w14:paraId="578EAB60" w14:textId="60338BA2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5E1B0B" w:rsidRPr="00C017AD">
        <w:t>Генеральная Ассамблея, Совет безопасности, Совет по опеке, ЭКОСОС, секре</w:t>
      </w:r>
      <w:r w:rsidR="0073146A" w:rsidRPr="00C017AD">
        <w:t>тариат, международный суд ООН</w:t>
      </w:r>
      <w:r w:rsidRPr="00C017AD">
        <w:t>;</w:t>
      </w:r>
    </w:p>
    <w:p w14:paraId="2E7FA3DA" w14:textId="479782A9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5E1B0B" w:rsidRPr="00C017AD">
        <w:t>генеральная ассамблея, Совет безопасности, ЭКОСОС, Секр</w:t>
      </w:r>
      <w:r w:rsidR="0073146A" w:rsidRPr="00C017AD">
        <w:t>етариат, международный суд ООН</w:t>
      </w:r>
      <w:r w:rsidRPr="00C017AD">
        <w:t>;</w:t>
      </w:r>
    </w:p>
    <w:p w14:paraId="12CEDE76" w14:textId="3060882E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генеральная ассамблея, совет безопасности, ЭКОСОС, секретариат, комитет и комиссия</w:t>
      </w:r>
      <w:r w:rsidRPr="00C017AD">
        <w:t>;</w:t>
      </w:r>
    </w:p>
    <w:p w14:paraId="1619F0DC" w14:textId="294296AB" w:rsidR="001931A7" w:rsidRPr="00C017AD" w:rsidRDefault="001931A7" w:rsidP="00C017AD">
      <w:r w:rsidRPr="00C017AD">
        <w:t>@</w:t>
      </w:r>
      <w:r w:rsidR="0073146A" w:rsidRPr="00C017AD">
        <w:t>62</w:t>
      </w:r>
      <w:r w:rsidR="005E1B0B" w:rsidRPr="00C017AD">
        <w:t>.</w:t>
      </w:r>
      <w:r w:rsidR="0073146A" w:rsidRPr="00C017AD">
        <w:t xml:space="preserve"> </w:t>
      </w:r>
      <w:r w:rsidR="005E1B0B" w:rsidRPr="00C017AD">
        <w:t>Когда и в ходе, какой конференции был принят Устав ООН</w:t>
      </w:r>
      <w:r w:rsidRPr="00C017AD">
        <w:t>?</w:t>
      </w:r>
    </w:p>
    <w:p w14:paraId="1FD00081" w14:textId="141CEA48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5E1B0B" w:rsidRPr="00C017AD">
        <w:t>9 февраля 1945года</w:t>
      </w:r>
      <w:r w:rsidR="0073146A" w:rsidRPr="00C017AD">
        <w:t>, в ходе Ялтинской конференции</w:t>
      </w:r>
      <w:r w:rsidRPr="00C017AD">
        <w:t>;</w:t>
      </w:r>
    </w:p>
    <w:p w14:paraId="2BC5D1DB" w14:textId="2AC7FA79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5E1B0B" w:rsidRPr="00C017AD">
        <w:t xml:space="preserve">18 июля 1945 года, </w:t>
      </w:r>
      <w:r w:rsidR="0073146A" w:rsidRPr="00C017AD">
        <w:t>в ходе Потсдамской конференции</w:t>
      </w:r>
      <w:r w:rsidRPr="00C017AD">
        <w:t>;</w:t>
      </w:r>
    </w:p>
    <w:p w14:paraId="0C2EB8E9" w14:textId="4DF38BE9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5E1B0B" w:rsidRPr="00C017AD">
        <w:t>26 июня 1945 года, в хо</w:t>
      </w:r>
      <w:r w:rsidR="0073146A" w:rsidRPr="00C017AD">
        <w:t>де конференции в Сан-Франциско</w:t>
      </w:r>
      <w:r w:rsidRPr="00C017AD">
        <w:t>;</w:t>
      </w:r>
    </w:p>
    <w:p w14:paraId="2D666DCE" w14:textId="4C9BF8DC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5E1B0B" w:rsidRPr="00C017AD">
        <w:t>15 марта 1945 года, в ходе Парижской мирной конферен</w:t>
      </w:r>
      <w:r w:rsidR="0073146A" w:rsidRPr="00C017AD">
        <w:t>ции</w:t>
      </w:r>
      <w:r w:rsidRPr="00C017AD">
        <w:t>;</w:t>
      </w:r>
    </w:p>
    <w:p w14:paraId="07C0ED8A" w14:textId="1E87B6D0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октябрь 1944 года в ходе конференции в Думбартон – Оксе</w:t>
      </w:r>
      <w:r w:rsidRPr="00C017AD">
        <w:t>;</w:t>
      </w:r>
    </w:p>
    <w:p w14:paraId="75F5A631" w14:textId="21EBBACC" w:rsidR="001931A7" w:rsidRPr="00C017AD" w:rsidRDefault="001931A7" w:rsidP="00C017AD">
      <w:r w:rsidRPr="00C017AD">
        <w:t>@</w:t>
      </w:r>
      <w:r w:rsidR="0073146A" w:rsidRPr="00C017AD">
        <w:t>63</w:t>
      </w:r>
      <w:r w:rsidR="005E1B0B" w:rsidRPr="00C017AD">
        <w:t>. Дайте наиболее полное определение дипломатии:</w:t>
      </w:r>
      <w:r w:rsidRPr="00C017AD">
        <w:t>;</w:t>
      </w:r>
    </w:p>
    <w:p w14:paraId="4FC29A21" w14:textId="73B8FB22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5E1B0B" w:rsidRPr="00C017AD">
        <w:t xml:space="preserve">Дипломатия есть применения ума и такта к ведению официальных сношений между правительствами независимых государств, а также между этими </w:t>
      </w:r>
      <w:r w:rsidR="0073146A" w:rsidRPr="00C017AD">
        <w:t>правительствами и их вассалами</w:t>
      </w:r>
      <w:r w:rsidRPr="00C017AD">
        <w:t>;</w:t>
      </w:r>
    </w:p>
    <w:p w14:paraId="34F8D565" w14:textId="53637DD0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5E1B0B" w:rsidRPr="00C017AD">
        <w:t>Дипломатия – это искусство ведения переговоров в целях предотвращения или урегулирования международных конфликтов, поисков компромиссов и взаимоприемлемых решений, расширения и углубления международного сотрудничества</w:t>
      </w:r>
      <w:r w:rsidRPr="00C017AD">
        <w:t>;</w:t>
      </w:r>
    </w:p>
    <w:p w14:paraId="5B2A45AF" w14:textId="31835F7F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5E1B0B" w:rsidRPr="00C017AD">
        <w:t>Дипломатия – средство осуществления внешней политики государства, представляющее собой совокупность невоенных практических мероприятий, приемов и методов, применяемых с учетом конкретных условий и характера решаемых задач</w:t>
      </w:r>
      <w:r w:rsidR="00A45289" w:rsidRPr="00C017AD">
        <w:t>;</w:t>
      </w:r>
      <w:r w:rsidR="005E1B0B" w:rsidRPr="00C017AD">
        <w:t xml:space="preserve"> официальная деятельность глав государств и правительств, министров иностранных дел, ведомств иностранных дел, дипломатических представительств за рубежом, делегаций на международных конференциях по осуществлению целей и задач внешней политики государства, защита прав и интересов государства, его учреждений и граждан за границей</w:t>
      </w:r>
      <w:r w:rsidRPr="00C017AD">
        <w:t>;</w:t>
      </w:r>
    </w:p>
    <w:p w14:paraId="64980881" w14:textId="6F4A7E6E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5E1B0B" w:rsidRPr="00C017AD">
        <w:t>«дипломатия — это ведение международных отношений посредством переговоров</w:t>
      </w:r>
      <w:r w:rsidR="00A45289" w:rsidRPr="00C017AD">
        <w:t>;</w:t>
      </w:r>
      <w:r w:rsidR="005E1B0B" w:rsidRPr="00C017AD">
        <w:t xml:space="preserve"> метод, при помощи которого эти отношения регулируются и </w:t>
      </w:r>
      <w:r w:rsidR="0073146A" w:rsidRPr="00C017AD">
        <w:t>ведутся послами и посланниками</w:t>
      </w:r>
      <w:r w:rsidRPr="00C017AD">
        <w:t>;</w:t>
      </w:r>
    </w:p>
    <w:p w14:paraId="1F3C1DBF" w14:textId="3566D198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73146A" w:rsidRPr="00C017AD">
        <w:t>Встреча на высшем уровне</w:t>
      </w:r>
      <w:r w:rsidRPr="00C017AD">
        <w:t>;</w:t>
      </w:r>
    </w:p>
    <w:p w14:paraId="3844002B" w14:textId="594F06D5" w:rsidR="005E1B0B" w:rsidRPr="00C017AD" w:rsidRDefault="001931A7" w:rsidP="00C017AD">
      <w:r w:rsidRPr="00C017AD">
        <w:t>@</w:t>
      </w:r>
      <w:r w:rsidR="0073146A" w:rsidRPr="00C017AD">
        <w:t>6</w:t>
      </w:r>
      <w:r w:rsidR="005E1B0B" w:rsidRPr="00C017AD">
        <w:t xml:space="preserve">4. </w:t>
      </w:r>
    </w:p>
    <w:p w14:paraId="3D5425E3" w14:textId="7503B69C" w:rsidR="001931A7" w:rsidRPr="00C017AD" w:rsidRDefault="005E1B0B" w:rsidP="00C017AD">
      <w:r w:rsidRPr="00C017AD">
        <w:lastRenderedPageBreak/>
        <w:t>Какую стратегия проводили США против СССР в послевоенные и 50-е годы?</w:t>
      </w:r>
      <w:r w:rsidR="001931A7" w:rsidRPr="00C017AD">
        <w:t>;</w:t>
      </w:r>
    </w:p>
    <w:p w14:paraId="2A1775BF" w14:textId="0252F0A4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73146A" w:rsidRPr="00C017AD">
        <w:t>стратегию массового возмездия</w:t>
      </w:r>
      <w:r w:rsidRPr="00C017AD">
        <w:t>;</w:t>
      </w:r>
    </w:p>
    <w:p w14:paraId="2E1389B3" w14:textId="1B6728CF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5E1B0B" w:rsidRPr="00C017AD">
        <w:t>С</w:t>
      </w:r>
      <w:r w:rsidR="0073146A" w:rsidRPr="00C017AD">
        <w:t>тратегию быстрого реагирования</w:t>
      </w:r>
      <w:r w:rsidRPr="00C017AD">
        <w:t>;</w:t>
      </w:r>
    </w:p>
    <w:p w14:paraId="38044DE0" w14:textId="7FE41038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5E1B0B" w:rsidRPr="00C017AD">
        <w:t>Ст</w:t>
      </w:r>
      <w:r w:rsidR="0073146A" w:rsidRPr="00C017AD">
        <w:t>ратегию сдерживания коммунизма</w:t>
      </w:r>
      <w:r w:rsidRPr="00C017AD">
        <w:t>;</w:t>
      </w:r>
    </w:p>
    <w:p w14:paraId="780C6230" w14:textId="55EDCFA5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5E1B0B" w:rsidRPr="00C017AD">
        <w:t>стратегию устрашения</w:t>
      </w:r>
      <w:r w:rsidRPr="00C017AD">
        <w:t>;</w:t>
      </w:r>
    </w:p>
    <w:p w14:paraId="23DF5569" w14:textId="05E8BB70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стратегический паритет</w:t>
      </w:r>
      <w:r w:rsidRPr="00C017AD">
        <w:t>;</w:t>
      </w:r>
    </w:p>
    <w:p w14:paraId="067317D8" w14:textId="10D3F43A" w:rsidR="001931A7" w:rsidRPr="00C017AD" w:rsidRDefault="001931A7" w:rsidP="00C017AD">
      <w:r w:rsidRPr="00C017AD">
        <w:t>@</w:t>
      </w:r>
      <w:r w:rsidR="0073146A" w:rsidRPr="00C017AD">
        <w:t>65</w:t>
      </w:r>
      <w:r w:rsidR="005E1B0B" w:rsidRPr="00C017AD">
        <w:t>.</w:t>
      </w:r>
      <w:r w:rsidR="0073146A" w:rsidRPr="00C017AD">
        <w:t xml:space="preserve"> </w:t>
      </w:r>
      <w:r w:rsidR="005E1B0B" w:rsidRPr="00C017AD">
        <w:t>Высказывание, часто цитируемое политиками в годы «холодной войны» – «Советский союз – это «империя зла», принадлежит….</w:t>
      </w:r>
      <w:r w:rsidRPr="00C017AD">
        <w:t>?</w:t>
      </w:r>
    </w:p>
    <w:p w14:paraId="4FDA5ADB" w14:textId="4D7CD8A4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A60B00" w:rsidRPr="00C017AD">
        <w:t>Де Голлю</w:t>
      </w:r>
      <w:r w:rsidRPr="00C017AD">
        <w:t>;</w:t>
      </w:r>
    </w:p>
    <w:p w14:paraId="5E1150DC" w14:textId="2F6F9668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5E1B0B" w:rsidRPr="00C017AD">
        <w:t>Мао</w:t>
      </w:r>
      <w:r w:rsidR="00A60B00" w:rsidRPr="00C017AD">
        <w:t xml:space="preserve"> Цзэ Дуну</w:t>
      </w:r>
      <w:r w:rsidRPr="00C017AD">
        <w:t>;</w:t>
      </w:r>
    </w:p>
    <w:p w14:paraId="1507F3B6" w14:textId="375EFDA9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A60B00" w:rsidRPr="00C017AD">
        <w:t>Р. Рейгану</w:t>
      </w:r>
      <w:r w:rsidRPr="00C017AD">
        <w:t>;</w:t>
      </w:r>
    </w:p>
    <w:p w14:paraId="26FE55E7" w14:textId="7C39F8EB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A60B00" w:rsidRPr="00C017AD">
        <w:t>Г.Трумэну</w:t>
      </w:r>
      <w:r w:rsidRPr="00C017AD">
        <w:t>;</w:t>
      </w:r>
    </w:p>
    <w:p w14:paraId="4472DD7D" w14:textId="01E546B9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Дж. Картеру</w:t>
      </w:r>
      <w:r w:rsidRPr="00C017AD">
        <w:t>;</w:t>
      </w:r>
    </w:p>
    <w:p w14:paraId="23450523" w14:textId="5A7C097B" w:rsidR="001931A7" w:rsidRPr="00C017AD" w:rsidRDefault="001931A7" w:rsidP="00C017AD">
      <w:r w:rsidRPr="00C017AD">
        <w:t>@</w:t>
      </w:r>
      <w:r w:rsidR="00A60B00" w:rsidRPr="00C017AD">
        <w:t>66</w:t>
      </w:r>
      <w:r w:rsidR="00A826C5" w:rsidRPr="00C017AD">
        <w:t xml:space="preserve">. </w:t>
      </w:r>
      <w:r w:rsidR="005E1B0B" w:rsidRPr="00C017AD">
        <w:t>Как называлась операция США по непосредственному освобождению Кувейта от иракской оккупации в 1991 году</w:t>
      </w:r>
      <w:r w:rsidRPr="00C017AD">
        <w:t>?</w:t>
      </w:r>
    </w:p>
    <w:p w14:paraId="3F946A47" w14:textId="729933E1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5E1B0B" w:rsidRPr="00C017AD">
        <w:t>«Возмездие»</w:t>
      </w:r>
      <w:r w:rsidRPr="00C017AD">
        <w:t>;</w:t>
      </w:r>
    </w:p>
    <w:p w14:paraId="34AD23B3" w14:textId="08BCDDE9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5E1B0B" w:rsidRPr="00C017AD">
        <w:t>«Операция Ы»</w:t>
      </w:r>
      <w:r w:rsidRPr="00C017AD">
        <w:t>;</w:t>
      </w:r>
    </w:p>
    <w:p w14:paraId="25EE47B5" w14:textId="3AB4A867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5E1B0B" w:rsidRPr="00C017AD">
        <w:t>«Буря в пустыне»</w:t>
      </w:r>
      <w:r w:rsidRPr="00C017AD">
        <w:t>;</w:t>
      </w:r>
    </w:p>
    <w:p w14:paraId="723AB51E" w14:textId="73644D11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5E1B0B" w:rsidRPr="00C017AD">
        <w:t>«Несокрушимая свобода»</w:t>
      </w:r>
      <w:r w:rsidRPr="00C017AD">
        <w:t>;</w:t>
      </w:r>
    </w:p>
    <w:p w14:paraId="460812CA" w14:textId="53AA9F75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«Шок и трепет»</w:t>
      </w:r>
      <w:r w:rsidRPr="00C017AD">
        <w:t>;</w:t>
      </w:r>
    </w:p>
    <w:p w14:paraId="344DA7E5" w14:textId="7175057C" w:rsidR="001931A7" w:rsidRPr="00C017AD" w:rsidRDefault="001931A7" w:rsidP="00C017AD">
      <w:r w:rsidRPr="00C017AD">
        <w:t>@</w:t>
      </w:r>
      <w:r w:rsidR="00A826C5" w:rsidRPr="00C017AD">
        <w:t>67</w:t>
      </w:r>
      <w:r w:rsidR="005E1B0B" w:rsidRPr="00C017AD">
        <w:t>.</w:t>
      </w:r>
      <w:r w:rsidR="00A826C5" w:rsidRPr="00C017AD">
        <w:t xml:space="preserve"> </w:t>
      </w:r>
      <w:r w:rsidR="005E1B0B" w:rsidRPr="00C017AD">
        <w:t>«Версальс</w:t>
      </w:r>
      <w:r w:rsidR="00A826C5" w:rsidRPr="00C017AD">
        <w:t>ко-Вашингтонская система» это…</w:t>
      </w:r>
      <w:r w:rsidRPr="00C017AD">
        <w:t>;</w:t>
      </w:r>
    </w:p>
    <w:p w14:paraId="4A5835B5" w14:textId="409957AF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A826C5" w:rsidRPr="00C017AD">
        <w:t>разграничение морских границ</w:t>
      </w:r>
      <w:r w:rsidRPr="00C017AD">
        <w:t>;</w:t>
      </w:r>
    </w:p>
    <w:p w14:paraId="15F29817" w14:textId="1CC67E6A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A826C5" w:rsidRPr="00C017AD">
        <w:t>торговое соглашение</w:t>
      </w:r>
      <w:r w:rsidRPr="00C017AD">
        <w:t>;</w:t>
      </w:r>
    </w:p>
    <w:p w14:paraId="4C9C4FA3" w14:textId="58CAF61F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5E1B0B" w:rsidRPr="00C017AD">
        <w:t xml:space="preserve">система международных соглашений после </w:t>
      </w:r>
      <w:r w:rsidR="00A826C5" w:rsidRPr="00C017AD">
        <w:t>окончания первой мировой войны</w:t>
      </w:r>
      <w:r w:rsidRPr="00C017AD">
        <w:t>;</w:t>
      </w:r>
    </w:p>
    <w:p w14:paraId="70AFB1FF" w14:textId="23DA0DA0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5E1B0B" w:rsidRPr="00C017AD">
        <w:t>с</w:t>
      </w:r>
      <w:r w:rsidR="00A826C5" w:rsidRPr="00C017AD">
        <w:t>оглашение между США и Францией</w:t>
      </w:r>
      <w:r w:rsidRPr="00C017AD">
        <w:t>;</w:t>
      </w:r>
    </w:p>
    <w:p w14:paraId="29FCEF7F" w14:textId="418F89F9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система международных отношений после второй мировой войны</w:t>
      </w:r>
      <w:r w:rsidRPr="00C017AD">
        <w:t>;</w:t>
      </w:r>
    </w:p>
    <w:p w14:paraId="260A286C" w14:textId="576557D8" w:rsidR="005E1B0B" w:rsidRPr="00C017AD" w:rsidRDefault="001931A7" w:rsidP="00C017AD">
      <w:r w:rsidRPr="00C017AD">
        <w:t>@</w:t>
      </w:r>
      <w:r w:rsidR="00A826C5" w:rsidRPr="00C017AD">
        <w:t>68</w:t>
      </w:r>
      <w:r w:rsidR="005E1B0B" w:rsidRPr="00C017AD">
        <w:t>.</w:t>
      </w:r>
      <w:r w:rsidR="00A826C5" w:rsidRPr="00C017AD">
        <w:t xml:space="preserve"> </w:t>
      </w:r>
    </w:p>
    <w:p w14:paraId="6DB71CE1" w14:textId="458E21E1" w:rsidR="001931A7" w:rsidRPr="00C017AD" w:rsidRDefault="005E1B0B" w:rsidP="00C017AD">
      <w:r w:rsidRPr="00C017AD">
        <w:t>Соглашение между странами НАТО окончательно вступило силу?</w:t>
      </w:r>
      <w:r w:rsidR="001931A7" w:rsidRPr="00C017AD">
        <w:t>;</w:t>
      </w:r>
    </w:p>
    <w:p w14:paraId="499FA5BF" w14:textId="19AF6DE7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5E1B0B" w:rsidRPr="00C017AD">
        <w:t>2 марта 195</w:t>
      </w:r>
      <w:r w:rsidR="00A826C5" w:rsidRPr="00C017AD">
        <w:t>3 года</w:t>
      </w:r>
      <w:r w:rsidRPr="00C017AD">
        <w:t>;</w:t>
      </w:r>
    </w:p>
    <w:p w14:paraId="0A18CE6A" w14:textId="02F53174" w:rsidR="001931A7" w:rsidRPr="00C017AD" w:rsidRDefault="001931A7" w:rsidP="00C017AD">
      <w:r w:rsidRPr="00C017AD">
        <w:lastRenderedPageBreak/>
        <w:t>$</w:t>
      </w:r>
      <w:r w:rsidR="00375700" w:rsidRPr="00C017AD">
        <w:t>B</w:t>
      </w:r>
      <w:r w:rsidRPr="00C017AD">
        <w:t xml:space="preserve">) </w:t>
      </w:r>
      <w:r w:rsidR="00A826C5" w:rsidRPr="00C017AD">
        <w:t>4 апреля 1948 года</w:t>
      </w:r>
      <w:r w:rsidRPr="00C017AD">
        <w:t>;</w:t>
      </w:r>
    </w:p>
    <w:p w14:paraId="4650FEE3" w14:textId="52569F48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A826C5" w:rsidRPr="00C017AD">
        <w:t>24 августа 1949 года</w:t>
      </w:r>
      <w:r w:rsidRPr="00C017AD">
        <w:t>;</w:t>
      </w:r>
    </w:p>
    <w:p w14:paraId="42632443" w14:textId="2DE88740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A826C5" w:rsidRPr="00C017AD">
        <w:t>3 октября 1957 года</w:t>
      </w:r>
      <w:r w:rsidRPr="00C017AD">
        <w:t>;</w:t>
      </w:r>
    </w:p>
    <w:p w14:paraId="3FF3A1E4" w14:textId="77777777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12 апреля 1961 года</w:t>
      </w:r>
      <w:r w:rsidR="00A45289" w:rsidRPr="00C017AD">
        <w:t>;</w:t>
      </w:r>
    </w:p>
    <w:p w14:paraId="0EEE703E" w14:textId="33A444E4" w:rsidR="001931A7" w:rsidRPr="00C017AD" w:rsidRDefault="001931A7" w:rsidP="00C017AD">
      <w:r w:rsidRPr="00C017AD">
        <w:t>@</w:t>
      </w:r>
      <w:r w:rsidR="00A826C5" w:rsidRPr="00C017AD">
        <w:t>69</w:t>
      </w:r>
      <w:r w:rsidR="005E1B0B" w:rsidRPr="00C017AD">
        <w:t>. Как называлась международная антитеррористическая операция в Афганистане</w:t>
      </w:r>
      <w:r w:rsidRPr="00C017AD">
        <w:t>?</w:t>
      </w:r>
    </w:p>
    <w:p w14:paraId="4FDBC293" w14:textId="7F515655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A826C5" w:rsidRPr="00C017AD">
        <w:t>Свободный Афганистан</w:t>
      </w:r>
      <w:r w:rsidRPr="00C017AD">
        <w:t>;</w:t>
      </w:r>
    </w:p>
    <w:p w14:paraId="0DCCB0A9" w14:textId="7198D48B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A826C5" w:rsidRPr="00C017AD">
        <w:t>Свобода Афганистана</w:t>
      </w:r>
      <w:r w:rsidRPr="00C017AD">
        <w:t>;</w:t>
      </w:r>
    </w:p>
    <w:p w14:paraId="55B82A55" w14:textId="2DC818A3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A826C5" w:rsidRPr="00C017AD">
        <w:t>Несокрушимая свобода</w:t>
      </w:r>
      <w:r w:rsidRPr="00C017AD">
        <w:t>;</w:t>
      </w:r>
    </w:p>
    <w:p w14:paraId="5D24C69A" w14:textId="126CBF7B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5E1B0B" w:rsidRPr="00C017AD">
        <w:t>Долой Талибы</w:t>
      </w:r>
      <w:r w:rsidRPr="00C017AD">
        <w:t>;</w:t>
      </w:r>
    </w:p>
    <w:p w14:paraId="02C3594E" w14:textId="54241AF7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Да здравствует демократия</w:t>
      </w:r>
      <w:r w:rsidRPr="00C017AD">
        <w:t>;</w:t>
      </w:r>
    </w:p>
    <w:p w14:paraId="6EC80E8B" w14:textId="4F5C1363" w:rsidR="001931A7" w:rsidRPr="00C017AD" w:rsidRDefault="001931A7" w:rsidP="00C017AD">
      <w:r w:rsidRPr="00C017AD">
        <w:t>@</w:t>
      </w:r>
      <w:r w:rsidR="00A826C5" w:rsidRPr="00C017AD">
        <w:t>70</w:t>
      </w:r>
      <w:r w:rsidR="005E1B0B" w:rsidRPr="00C017AD">
        <w:t>. Самая известная работа С. Хантингтона</w:t>
      </w:r>
      <w:r w:rsidRPr="00C017AD">
        <w:t>?</w:t>
      </w:r>
    </w:p>
    <w:p w14:paraId="295FE6A9" w14:textId="012DDEFD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5E1B0B" w:rsidRPr="00C017AD">
        <w:t>Конец Истории</w:t>
      </w:r>
      <w:r w:rsidRPr="00C017AD">
        <w:t>;</w:t>
      </w:r>
    </w:p>
    <w:p w14:paraId="19D67952" w14:textId="6E0623FF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5E1B0B" w:rsidRPr="00C017AD">
        <w:t>Дипломатия</w:t>
      </w:r>
      <w:r w:rsidRPr="00C017AD">
        <w:t>;</w:t>
      </w:r>
    </w:p>
    <w:p w14:paraId="54F11BB8" w14:textId="199D3A85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5E1B0B" w:rsidRPr="00C017AD">
        <w:t>Столкновение цивилизаций</w:t>
      </w:r>
      <w:r w:rsidRPr="00C017AD">
        <w:t>;</w:t>
      </w:r>
    </w:p>
    <w:p w14:paraId="2795BAFC" w14:textId="45D9B147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5E1B0B" w:rsidRPr="00C017AD">
        <w:t>Великая шахматная доска</w:t>
      </w:r>
      <w:r w:rsidRPr="00C017AD">
        <w:t>;</w:t>
      </w:r>
    </w:p>
    <w:p w14:paraId="76BEB89F" w14:textId="0E58B494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Введение в геополитику</w:t>
      </w:r>
      <w:r w:rsidRPr="00C017AD">
        <w:t>;</w:t>
      </w:r>
    </w:p>
    <w:p w14:paraId="328D72D7" w14:textId="07ED7E59" w:rsidR="005E1B0B" w:rsidRPr="00C017AD" w:rsidRDefault="001931A7" w:rsidP="00C017AD">
      <w:r w:rsidRPr="00C017AD">
        <w:t>@</w:t>
      </w:r>
      <w:r w:rsidR="005E1B0B" w:rsidRPr="00C017AD">
        <w:t>7</w:t>
      </w:r>
      <w:r w:rsidR="00A826C5" w:rsidRPr="00C017AD">
        <w:t>1</w:t>
      </w:r>
      <w:r w:rsidR="005E1B0B" w:rsidRPr="00C017AD">
        <w:t>.</w:t>
      </w:r>
      <w:r w:rsidR="00A826C5" w:rsidRPr="00C017AD">
        <w:t xml:space="preserve"> </w:t>
      </w:r>
    </w:p>
    <w:p w14:paraId="758D1D72" w14:textId="09442848" w:rsidR="001931A7" w:rsidRPr="00C017AD" w:rsidRDefault="005E1B0B" w:rsidP="00C017AD">
      <w:r w:rsidRPr="00C017AD">
        <w:t>В связи, с каким событием впервые возникает вопрос о понятии «гуманитарная катастрофа»</w:t>
      </w:r>
      <w:r w:rsidR="001931A7" w:rsidRPr="00C017AD">
        <w:t>?</w:t>
      </w:r>
    </w:p>
    <w:p w14:paraId="1981069B" w14:textId="30F62A18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5E1B0B" w:rsidRPr="00C017AD">
        <w:t>С ирано-иракским конфликтом</w:t>
      </w:r>
      <w:r w:rsidRPr="00C017AD">
        <w:t>;</w:t>
      </w:r>
    </w:p>
    <w:p w14:paraId="3EB185EB" w14:textId="61F24A6B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5E1B0B" w:rsidRPr="00C017AD">
        <w:t>С арабо-израильским конфликтом</w:t>
      </w:r>
      <w:r w:rsidRPr="00C017AD">
        <w:t>;</w:t>
      </w:r>
    </w:p>
    <w:p w14:paraId="4CF7E06C" w14:textId="3E9B8909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5E1B0B" w:rsidRPr="00C017AD">
        <w:t>С балканским конфликтом 1999 г</w:t>
      </w:r>
      <w:r w:rsidRPr="00C017AD">
        <w:t>;</w:t>
      </w:r>
    </w:p>
    <w:p w14:paraId="674628AA" w14:textId="76D559DD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5E1B0B" w:rsidRPr="00C017AD">
        <w:t>С индо-пакистанским конфликтом</w:t>
      </w:r>
      <w:r w:rsidRPr="00C017AD">
        <w:t>;</w:t>
      </w:r>
    </w:p>
    <w:p w14:paraId="6A0E4CBB" w14:textId="3B5A5B03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С Карибским кризисом 1962 г</w:t>
      </w:r>
      <w:r w:rsidRPr="00C017AD">
        <w:t>;</w:t>
      </w:r>
    </w:p>
    <w:p w14:paraId="6737CE82" w14:textId="5FEE46F8" w:rsidR="001931A7" w:rsidRPr="00C017AD" w:rsidRDefault="001931A7" w:rsidP="00C017AD">
      <w:r w:rsidRPr="00C017AD">
        <w:t>@</w:t>
      </w:r>
      <w:r w:rsidR="00A826C5" w:rsidRPr="00C017AD">
        <w:t>7</w:t>
      </w:r>
      <w:r w:rsidR="005E1B0B" w:rsidRPr="00C017AD">
        <w:t>2.</w:t>
      </w:r>
      <w:r w:rsidR="00A826C5" w:rsidRPr="00C017AD">
        <w:t xml:space="preserve"> Международный терроризм имеет…</w:t>
      </w:r>
      <w:r w:rsidRPr="00C017AD">
        <w:t>;</w:t>
      </w:r>
    </w:p>
    <w:p w14:paraId="373C2F81" w14:textId="053A6B7D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5E1B0B" w:rsidRPr="00C017AD">
        <w:t>Региональный характер</w:t>
      </w:r>
      <w:r w:rsidRPr="00C017AD">
        <w:t>;</w:t>
      </w:r>
    </w:p>
    <w:p w14:paraId="4AE576AF" w14:textId="30DC0E5D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5E1B0B" w:rsidRPr="00C017AD">
        <w:t>Двусторонний характер</w:t>
      </w:r>
      <w:r w:rsidRPr="00C017AD">
        <w:t>;</w:t>
      </w:r>
    </w:p>
    <w:p w14:paraId="46C55A2E" w14:textId="2F0CFA40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5E1B0B" w:rsidRPr="00C017AD">
        <w:t>Глобальный характер</w:t>
      </w:r>
      <w:r w:rsidRPr="00C017AD">
        <w:t>;</w:t>
      </w:r>
    </w:p>
    <w:p w14:paraId="06563E85" w14:textId="53385598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5E1B0B" w:rsidRPr="00C017AD">
        <w:t>Межрегиональный характер</w:t>
      </w:r>
      <w:r w:rsidRPr="00C017AD">
        <w:t>;</w:t>
      </w:r>
    </w:p>
    <w:p w14:paraId="39D2B567" w14:textId="1C9FAB91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Локальный характер</w:t>
      </w:r>
      <w:r w:rsidRPr="00C017AD">
        <w:t>;</w:t>
      </w:r>
    </w:p>
    <w:p w14:paraId="4DDCF301" w14:textId="5F798505" w:rsidR="005E1B0B" w:rsidRPr="00C017AD" w:rsidRDefault="001931A7" w:rsidP="00C017AD">
      <w:r w:rsidRPr="00C017AD">
        <w:lastRenderedPageBreak/>
        <w:t>@</w:t>
      </w:r>
      <w:r w:rsidR="00A826C5" w:rsidRPr="00C017AD">
        <w:t>7</w:t>
      </w:r>
      <w:r w:rsidR="005E1B0B" w:rsidRPr="00C017AD">
        <w:t>3.</w:t>
      </w:r>
      <w:r w:rsidR="00A826C5" w:rsidRPr="00C017AD">
        <w:t xml:space="preserve"> </w:t>
      </w:r>
    </w:p>
    <w:p w14:paraId="30633AD7" w14:textId="77777777" w:rsidR="005E1B0B" w:rsidRPr="00C017AD" w:rsidRDefault="005E1B0B" w:rsidP="00C017AD">
      <w:r w:rsidRPr="00C017AD">
        <w:t>Политика, направленная на снижение агрессивности противостояния стран</w:t>
      </w:r>
    </w:p>
    <w:p w14:paraId="337F051E" w14:textId="5DCB7A98" w:rsidR="001931A7" w:rsidRPr="00C017AD" w:rsidRDefault="005E1B0B" w:rsidP="00C017AD">
      <w:r w:rsidRPr="00C017AD">
        <w:t>социалистического и капиталистического лагерей, называется</w:t>
      </w:r>
      <w:r w:rsidR="001931A7" w:rsidRPr="00C017AD">
        <w:t>?</w:t>
      </w:r>
    </w:p>
    <w:p w14:paraId="41A62740" w14:textId="06FCEF5F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A826C5" w:rsidRPr="00C017AD">
        <w:t>«доктрина сдерживания»</w:t>
      </w:r>
      <w:r w:rsidRPr="00C017AD">
        <w:t>;</w:t>
      </w:r>
    </w:p>
    <w:p w14:paraId="65EBBF1E" w14:textId="7ED9260F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A826C5" w:rsidRPr="00C017AD">
        <w:t>«холодная война»</w:t>
      </w:r>
      <w:r w:rsidRPr="00C017AD">
        <w:t>;</w:t>
      </w:r>
    </w:p>
    <w:p w14:paraId="6A7E41C2" w14:textId="77264AF2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A826C5" w:rsidRPr="00C017AD">
        <w:t>«разрядка»</w:t>
      </w:r>
      <w:r w:rsidRPr="00C017AD">
        <w:t>;</w:t>
      </w:r>
    </w:p>
    <w:p w14:paraId="5002AE2D" w14:textId="529BEBD6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5E1B0B" w:rsidRPr="00C017AD">
        <w:t>«сист</w:t>
      </w:r>
      <w:r w:rsidR="00A826C5" w:rsidRPr="00C017AD">
        <w:t>ема коллективной безопасности»</w:t>
      </w:r>
      <w:r w:rsidRPr="00C017AD">
        <w:t>;</w:t>
      </w:r>
    </w:p>
    <w:p w14:paraId="7D9E2E8F" w14:textId="73FBDF64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A826C5" w:rsidRPr="00C017AD">
        <w:t>противостояния</w:t>
      </w:r>
      <w:r w:rsidRPr="00C017AD">
        <w:t>;</w:t>
      </w:r>
    </w:p>
    <w:p w14:paraId="42B2B12E" w14:textId="5E0D8DB1" w:rsidR="001931A7" w:rsidRPr="00C017AD" w:rsidRDefault="001931A7" w:rsidP="00C017AD">
      <w:r w:rsidRPr="00C017AD">
        <w:t>@</w:t>
      </w:r>
      <w:r w:rsidR="00A826C5" w:rsidRPr="00C017AD">
        <w:t>74</w:t>
      </w:r>
      <w:r w:rsidR="005E1B0B" w:rsidRPr="00C017AD">
        <w:t>.</w:t>
      </w:r>
      <w:r w:rsidR="00A826C5" w:rsidRPr="00C017AD">
        <w:t xml:space="preserve"> </w:t>
      </w:r>
      <w:r w:rsidR="005E1B0B" w:rsidRPr="00C017AD">
        <w:t>Подписание Маастрихтского договора в конце 90-х годов XX столетия пр</w:t>
      </w:r>
      <w:r w:rsidR="00A826C5" w:rsidRPr="00C017AD">
        <w:t>ивело к…</w:t>
      </w:r>
      <w:r w:rsidRPr="00C017AD">
        <w:t>;</w:t>
      </w:r>
    </w:p>
    <w:p w14:paraId="1985AACE" w14:textId="012175D8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5E1B0B" w:rsidRPr="00C017AD">
        <w:t>созданию Ор</w:t>
      </w:r>
      <w:r w:rsidR="00A826C5" w:rsidRPr="00C017AD">
        <w:t>ганизации Варшавского договора</w:t>
      </w:r>
      <w:r w:rsidRPr="00C017AD">
        <w:t>;</w:t>
      </w:r>
    </w:p>
    <w:p w14:paraId="78E932B8" w14:textId="0CE73DA7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0207D0" w:rsidRPr="00C017AD">
        <w:t>созданию Е</w:t>
      </w:r>
      <w:r w:rsidR="00A826C5" w:rsidRPr="00C017AD">
        <w:t>С</w:t>
      </w:r>
      <w:r w:rsidRPr="00C017AD">
        <w:t>;</w:t>
      </w:r>
    </w:p>
    <w:p w14:paraId="41075A67" w14:textId="6C236952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5E1B0B" w:rsidRPr="00C017AD">
        <w:t>введ</w:t>
      </w:r>
      <w:r w:rsidR="00A826C5" w:rsidRPr="00C017AD">
        <w:t xml:space="preserve">ению </w:t>
      </w:r>
      <w:r w:rsidR="000207D0" w:rsidRPr="00C017AD">
        <w:t>капитализма</w:t>
      </w:r>
      <w:r w:rsidRPr="00C017AD">
        <w:t>;</w:t>
      </w:r>
    </w:p>
    <w:p w14:paraId="3F1D6FE4" w14:textId="15463226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5E1B0B" w:rsidRPr="00C017AD">
        <w:t>пр</w:t>
      </w:r>
      <w:r w:rsidR="000207D0" w:rsidRPr="00C017AD">
        <w:t>екращению ирано-иракской войны</w:t>
      </w:r>
      <w:r w:rsidRPr="00C017AD">
        <w:t>;</w:t>
      </w:r>
    </w:p>
    <w:p w14:paraId="7DD7D7FD" w14:textId="000AF77F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все ответы верны</w:t>
      </w:r>
      <w:r w:rsidRPr="00C017AD">
        <w:t>;</w:t>
      </w:r>
    </w:p>
    <w:p w14:paraId="52F258FD" w14:textId="5E7F1EB0" w:rsidR="001931A7" w:rsidRPr="00C017AD" w:rsidRDefault="001931A7" w:rsidP="00C017AD">
      <w:r w:rsidRPr="00C017AD">
        <w:t>@</w:t>
      </w:r>
      <w:r w:rsidR="005E1B0B" w:rsidRPr="00C017AD">
        <w:t>7</w:t>
      </w:r>
      <w:r w:rsidR="000207D0" w:rsidRPr="00C017AD">
        <w:t>5</w:t>
      </w:r>
      <w:r w:rsidR="005E1B0B" w:rsidRPr="00C017AD">
        <w:t>.</w:t>
      </w:r>
      <w:r w:rsidR="000207D0" w:rsidRPr="00C017AD">
        <w:t xml:space="preserve"> </w:t>
      </w:r>
      <w:r w:rsidR="005E1B0B" w:rsidRPr="00C017AD">
        <w:t>Какие организации в Европе занимаются вопросами европейской безопасности</w:t>
      </w:r>
      <w:r w:rsidRPr="00C017AD">
        <w:t>?</w:t>
      </w:r>
    </w:p>
    <w:p w14:paraId="078BA343" w14:textId="16754A6D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0207D0" w:rsidRPr="00C017AD">
        <w:t>ООН, ВТО</w:t>
      </w:r>
      <w:r w:rsidRPr="00C017AD">
        <w:t>;</w:t>
      </w:r>
    </w:p>
    <w:p w14:paraId="71422311" w14:textId="34772065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0207D0" w:rsidRPr="00C017AD">
        <w:t>ЮНИСЕФ, МАГАТЕ, МВФ</w:t>
      </w:r>
      <w:r w:rsidRPr="00C017AD">
        <w:t>;</w:t>
      </w:r>
    </w:p>
    <w:p w14:paraId="006C98C5" w14:textId="1C2FE95F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5E1B0B" w:rsidRPr="00C017AD">
        <w:t>НАТО</w:t>
      </w:r>
      <w:r w:rsidR="000207D0" w:rsidRPr="00C017AD">
        <w:t>, ОБСЕ</w:t>
      </w:r>
      <w:r w:rsidRPr="00C017AD">
        <w:t>;</w:t>
      </w:r>
    </w:p>
    <w:p w14:paraId="1D4E2D1D" w14:textId="4BC217F4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0207D0" w:rsidRPr="00C017AD">
        <w:t>ЕС, ЮНЕСКО</w:t>
      </w:r>
      <w:r w:rsidRPr="00C017AD">
        <w:t>;</w:t>
      </w:r>
    </w:p>
    <w:p w14:paraId="59515ACE" w14:textId="3F2E2860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ЕК, ОПЕК, МБРР</w:t>
      </w:r>
      <w:r w:rsidRPr="00C017AD">
        <w:t>;</w:t>
      </w:r>
    </w:p>
    <w:p w14:paraId="2C666EDF" w14:textId="38A0FDC9" w:rsidR="001931A7" w:rsidRPr="00C017AD" w:rsidRDefault="001931A7" w:rsidP="00C017AD">
      <w:r w:rsidRPr="00C017AD">
        <w:t>@</w:t>
      </w:r>
      <w:r w:rsidR="000207D0" w:rsidRPr="00C017AD">
        <w:t>76</w:t>
      </w:r>
      <w:r w:rsidR="005E1B0B" w:rsidRPr="00C017AD">
        <w:t>.</w:t>
      </w:r>
      <w:r w:rsidR="000207D0" w:rsidRPr="00C017AD">
        <w:t xml:space="preserve"> </w:t>
      </w:r>
      <w:r w:rsidR="005E1B0B" w:rsidRPr="00C017AD">
        <w:t>Какое определение в большей степени раскрывает сущность биполярной системы международных отношений</w:t>
      </w:r>
      <w:r w:rsidRPr="00C017AD">
        <w:t>?</w:t>
      </w:r>
    </w:p>
    <w:p w14:paraId="16AD71F6" w14:textId="065B6AEA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5E1B0B" w:rsidRPr="00C017AD">
        <w:t>накопления арсеналов новейшего оружия массового уничтожения, возрастании угроза мировой катастр</w:t>
      </w:r>
      <w:r w:rsidR="000207D0" w:rsidRPr="00C017AD">
        <w:t>офы, тотального жизни на Земле</w:t>
      </w:r>
      <w:r w:rsidRPr="00C017AD">
        <w:t>;</w:t>
      </w:r>
    </w:p>
    <w:p w14:paraId="3A8663B0" w14:textId="23719688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5E1B0B" w:rsidRPr="00C017AD">
        <w:t>организовать постоянный процесс диалога и переговоров по актуальным проблемам обеспечения мира и стабильности на континенте</w:t>
      </w:r>
      <w:r w:rsidRPr="00C017AD">
        <w:t>;</w:t>
      </w:r>
    </w:p>
    <w:p w14:paraId="3B141E2E" w14:textId="7BEC192E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5E1B0B" w:rsidRPr="00C017AD">
        <w:t>Биполярная система МО – система, при которой друг другу противостоят два центра силы – США и СССР, стоявшие во главе Восточного и Западного блока, а также опиравшиеся на соответствующие военные союзы</w:t>
      </w:r>
      <w:r w:rsidRPr="00C017AD">
        <w:t>;</w:t>
      </w:r>
    </w:p>
    <w:p w14:paraId="6494D525" w14:textId="269D9D30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0207D0" w:rsidRPr="00C017AD">
        <w:t>формирование</w:t>
      </w:r>
      <w:r w:rsidR="005E1B0B" w:rsidRPr="00C017AD">
        <w:t xml:space="preserve"> субрегиональных орг</w:t>
      </w:r>
      <w:r w:rsidR="000207D0" w:rsidRPr="00C017AD">
        <w:t>анизаций</w:t>
      </w:r>
      <w:r w:rsidRPr="00C017AD">
        <w:t>;</w:t>
      </w:r>
    </w:p>
    <w:p w14:paraId="3E6EBE25" w14:textId="3AD62E8C" w:rsidR="001931A7" w:rsidRPr="00C017AD" w:rsidRDefault="001931A7" w:rsidP="00C017AD">
      <w:r w:rsidRPr="00C017AD">
        <w:lastRenderedPageBreak/>
        <w:t>$</w:t>
      </w:r>
      <w:r w:rsidR="00375700" w:rsidRPr="00C017AD">
        <w:t>E</w:t>
      </w:r>
      <w:r w:rsidRPr="00C017AD">
        <w:t xml:space="preserve">) </w:t>
      </w:r>
      <w:r w:rsidR="005E1B0B" w:rsidRPr="00C017AD">
        <w:t>отсутствие агрессивных намерений, приверженность мирному разрешению споров и отказу от применения военной силы</w:t>
      </w:r>
      <w:r w:rsidRPr="00C017AD">
        <w:t>;</w:t>
      </w:r>
    </w:p>
    <w:p w14:paraId="18CBAB2D" w14:textId="6B1D90E2" w:rsidR="001931A7" w:rsidRPr="00C017AD" w:rsidRDefault="001931A7" w:rsidP="00C017AD">
      <w:r w:rsidRPr="00C017AD">
        <w:t>@</w:t>
      </w:r>
      <w:r w:rsidR="000207D0" w:rsidRPr="00C017AD">
        <w:t>77</w:t>
      </w:r>
      <w:r w:rsidR="005E1B0B" w:rsidRPr="00C017AD">
        <w:t>.</w:t>
      </w:r>
      <w:r w:rsidR="000207D0" w:rsidRPr="00C017AD">
        <w:t xml:space="preserve"> </w:t>
      </w:r>
      <w:r w:rsidR="005E1B0B" w:rsidRPr="00C017AD">
        <w:t>Как называлась комплекс политических экономическ</w:t>
      </w:r>
      <w:r w:rsidR="000207D0" w:rsidRPr="00C017AD">
        <w:t>их и идеологических реформ СССР…</w:t>
      </w:r>
      <w:r w:rsidRPr="00C017AD">
        <w:t>;</w:t>
      </w:r>
    </w:p>
    <w:p w14:paraId="2A69B9F7" w14:textId="1D2707F0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0207D0" w:rsidRPr="00C017AD">
        <w:t>изменения</w:t>
      </w:r>
      <w:r w:rsidRPr="00C017AD">
        <w:t>;</w:t>
      </w:r>
    </w:p>
    <w:p w14:paraId="7E357779" w14:textId="254C44FD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0207D0" w:rsidRPr="00C017AD">
        <w:t>большой скачок</w:t>
      </w:r>
      <w:r w:rsidRPr="00C017AD">
        <w:t>;</w:t>
      </w:r>
    </w:p>
    <w:p w14:paraId="45EA5BFA" w14:textId="542F85A2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0207D0" w:rsidRPr="00C017AD">
        <w:t>перестройка</w:t>
      </w:r>
      <w:r w:rsidRPr="00C017AD">
        <w:t>;</w:t>
      </w:r>
    </w:p>
    <w:p w14:paraId="56BC97CE" w14:textId="66F241CB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0207D0" w:rsidRPr="00C017AD">
        <w:t>реформа</w:t>
      </w:r>
      <w:r w:rsidRPr="00C017AD">
        <w:t>;</w:t>
      </w:r>
    </w:p>
    <w:p w14:paraId="2E801D0E" w14:textId="17B7F336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путч ГКЧП</w:t>
      </w:r>
      <w:r w:rsidRPr="00C017AD">
        <w:t>;</w:t>
      </w:r>
    </w:p>
    <w:p w14:paraId="2CE03665" w14:textId="488312BE" w:rsidR="001931A7" w:rsidRPr="00C017AD" w:rsidRDefault="001931A7" w:rsidP="00C017AD">
      <w:r w:rsidRPr="00C017AD">
        <w:t>@</w:t>
      </w:r>
      <w:r w:rsidR="000207D0" w:rsidRPr="00C017AD">
        <w:t>78</w:t>
      </w:r>
      <w:r w:rsidR="005E1B0B" w:rsidRPr="00C017AD">
        <w:t>. Когда была принята Декларация независимости РТ в составе СССР?</w:t>
      </w:r>
      <w:r w:rsidRPr="00C017AD">
        <w:t>;</w:t>
      </w:r>
    </w:p>
    <w:p w14:paraId="58776889" w14:textId="1BBB5327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5E1B0B" w:rsidRPr="00C017AD">
        <w:t>9 сентяб</w:t>
      </w:r>
      <w:r w:rsidR="000207D0" w:rsidRPr="00C017AD">
        <w:t>ря 1991г</w:t>
      </w:r>
      <w:r w:rsidRPr="00C017AD">
        <w:t>;</w:t>
      </w:r>
    </w:p>
    <w:p w14:paraId="5C1DD497" w14:textId="34998AAE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0207D0" w:rsidRPr="00C017AD">
        <w:t>6 ноября 1994г</w:t>
      </w:r>
      <w:r w:rsidRPr="00C017AD">
        <w:t>;</w:t>
      </w:r>
    </w:p>
    <w:p w14:paraId="1CD686B4" w14:textId="58F363E2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0207D0" w:rsidRPr="00C017AD">
        <w:t>24 августа 1990г</w:t>
      </w:r>
      <w:r w:rsidRPr="00C017AD">
        <w:t>;</w:t>
      </w:r>
    </w:p>
    <w:p w14:paraId="50998FF3" w14:textId="4E2CF491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0207D0" w:rsidRPr="00C017AD">
        <w:t>17 марта 1991г</w:t>
      </w:r>
      <w:r w:rsidRPr="00C017AD">
        <w:t>;</w:t>
      </w:r>
    </w:p>
    <w:p w14:paraId="06868900" w14:textId="361AD17F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22 июля 1989г</w:t>
      </w:r>
      <w:r w:rsidRPr="00C017AD">
        <w:t>;</w:t>
      </w:r>
    </w:p>
    <w:p w14:paraId="1FE9DFEB" w14:textId="3CA3FB0D" w:rsidR="005E1B0B" w:rsidRPr="00C017AD" w:rsidRDefault="001931A7" w:rsidP="00C017AD">
      <w:r w:rsidRPr="00C017AD">
        <w:t>@</w:t>
      </w:r>
      <w:r w:rsidR="000207D0" w:rsidRPr="00C017AD">
        <w:t>79</w:t>
      </w:r>
      <w:r w:rsidR="005E1B0B" w:rsidRPr="00C017AD">
        <w:t xml:space="preserve">. </w:t>
      </w:r>
    </w:p>
    <w:p w14:paraId="18F2DFD6" w14:textId="77777777" w:rsidR="001931A7" w:rsidRPr="00C017AD" w:rsidRDefault="005E1B0B" w:rsidP="00C017AD">
      <w:r w:rsidRPr="00C017AD">
        <w:t>Генезис и существование современной формы государственности тесно связаны с формированием и развитием такого вида социальной общности, как:</w:t>
      </w:r>
      <w:r w:rsidR="001931A7" w:rsidRPr="00C017AD">
        <w:t>;</w:t>
      </w:r>
    </w:p>
    <w:p w14:paraId="4D36154D" w14:textId="6ACAB8B0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0207D0" w:rsidRPr="00C017AD">
        <w:t>Народ</w:t>
      </w:r>
      <w:r w:rsidRPr="00C017AD">
        <w:t>;</w:t>
      </w:r>
    </w:p>
    <w:p w14:paraId="7A91AF10" w14:textId="1A8E9B3E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0207D0" w:rsidRPr="00C017AD">
        <w:t>Социальная группа</w:t>
      </w:r>
      <w:r w:rsidRPr="00C017AD">
        <w:t>;</w:t>
      </w:r>
    </w:p>
    <w:p w14:paraId="5735658C" w14:textId="7FEDAA98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0207D0" w:rsidRPr="00C017AD">
        <w:t>Нация</w:t>
      </w:r>
      <w:r w:rsidRPr="00C017AD">
        <w:t>;</w:t>
      </w:r>
    </w:p>
    <w:p w14:paraId="26BC439E" w14:textId="06C82EB5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0207D0" w:rsidRPr="00C017AD">
        <w:t>Социальный класс</w:t>
      </w:r>
      <w:r w:rsidRPr="00C017AD">
        <w:t>;</w:t>
      </w:r>
    </w:p>
    <w:p w14:paraId="7914C961" w14:textId="500D1919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Трудовой коллектив</w:t>
      </w:r>
      <w:r w:rsidRPr="00C017AD">
        <w:t>;</w:t>
      </w:r>
    </w:p>
    <w:p w14:paraId="66564AFC" w14:textId="15356557" w:rsidR="005E1B0B" w:rsidRPr="00C017AD" w:rsidRDefault="001931A7" w:rsidP="00C017AD">
      <w:r w:rsidRPr="00C017AD">
        <w:t>@</w:t>
      </w:r>
      <w:r w:rsidR="005E1B0B" w:rsidRPr="00C017AD">
        <w:t>8</w:t>
      </w:r>
      <w:r w:rsidR="000207D0" w:rsidRPr="00C017AD">
        <w:t>0</w:t>
      </w:r>
      <w:r w:rsidR="005E1B0B" w:rsidRPr="00C017AD">
        <w:t xml:space="preserve">. </w:t>
      </w:r>
    </w:p>
    <w:p w14:paraId="711AD919" w14:textId="77777777" w:rsidR="001931A7" w:rsidRPr="00C017AD" w:rsidRDefault="005E1B0B" w:rsidP="00C017AD">
      <w:r w:rsidRPr="00C017AD">
        <w:t>Эпохи исторического развития системы международного отношения?</w:t>
      </w:r>
    </w:p>
    <w:p w14:paraId="6810A7D6" w14:textId="77777777" w:rsidR="001931A7" w:rsidRPr="00C017AD" w:rsidRDefault="005E1B0B" w:rsidP="00C017AD">
      <w:r w:rsidRPr="00C017AD">
        <w:t>Кому принадлежит эти слова? «Кто управляет Восточной Европой, тот управляет «Хартлендом». Кто управляет «Хартлендом», тот командует мироостровом. Кто управляет мироостр</w:t>
      </w:r>
      <w:r w:rsidR="000207D0" w:rsidRPr="00C017AD">
        <w:t>овом, тот командует всем миром»…</w:t>
      </w:r>
      <w:r w:rsidR="001931A7" w:rsidRPr="00C017AD">
        <w:t>;</w:t>
      </w:r>
    </w:p>
    <w:p w14:paraId="21548C8B" w14:textId="14346085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0207D0" w:rsidRPr="00C017AD">
        <w:t>О.Шпенглер</w:t>
      </w:r>
      <w:r w:rsidR="00315FEC" w:rsidRPr="00C017AD">
        <w:t>у</w:t>
      </w:r>
      <w:r w:rsidRPr="00C017AD">
        <w:t>;</w:t>
      </w:r>
    </w:p>
    <w:p w14:paraId="6DF29F2E" w14:textId="786C1D93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0207D0" w:rsidRPr="00C017AD">
        <w:t>К.Маркс</w:t>
      </w:r>
      <w:r w:rsidR="00315FEC" w:rsidRPr="00C017AD">
        <w:t>у</w:t>
      </w:r>
      <w:r w:rsidRPr="00C017AD">
        <w:t>;</w:t>
      </w:r>
    </w:p>
    <w:p w14:paraId="02A5495C" w14:textId="2B6439C9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315FEC" w:rsidRPr="00C017AD">
        <w:t>Х.Маккиндеру</w:t>
      </w:r>
      <w:r w:rsidRPr="00C017AD">
        <w:t>;</w:t>
      </w:r>
    </w:p>
    <w:p w14:paraId="4A5A716F" w14:textId="6C8E7A12" w:rsidR="001931A7" w:rsidRPr="00C017AD" w:rsidRDefault="001931A7" w:rsidP="00C017AD">
      <w:r w:rsidRPr="00C017AD">
        <w:lastRenderedPageBreak/>
        <w:t>$</w:t>
      </w:r>
      <w:r w:rsidR="00375700" w:rsidRPr="00C017AD">
        <w:t>D</w:t>
      </w:r>
      <w:r w:rsidRPr="00C017AD">
        <w:t xml:space="preserve">) </w:t>
      </w:r>
      <w:r w:rsidR="00315FEC" w:rsidRPr="00C017AD">
        <w:t>Р.Арону</w:t>
      </w:r>
      <w:r w:rsidRPr="00C017AD">
        <w:t>;</w:t>
      </w:r>
    </w:p>
    <w:p w14:paraId="73F8A35B" w14:textId="36A319E9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С.Хант</w:t>
      </w:r>
      <w:r w:rsidR="00315FEC" w:rsidRPr="00C017AD">
        <w:t>ингтоу</w:t>
      </w:r>
      <w:r w:rsidRPr="00C017AD">
        <w:t>;</w:t>
      </w:r>
    </w:p>
    <w:p w14:paraId="67189EB8" w14:textId="32E96DD2" w:rsidR="005E1B0B" w:rsidRPr="00C017AD" w:rsidRDefault="001931A7" w:rsidP="00C017AD">
      <w:r w:rsidRPr="00C017AD">
        <w:t>@</w:t>
      </w:r>
      <w:r w:rsidR="00315FEC" w:rsidRPr="00C017AD">
        <w:t>81</w:t>
      </w:r>
      <w:r w:rsidR="005E1B0B" w:rsidRPr="00C017AD">
        <w:t>.</w:t>
      </w:r>
      <w:r w:rsidR="00315FEC" w:rsidRPr="00C017AD">
        <w:t xml:space="preserve"> </w:t>
      </w:r>
      <w:r w:rsidR="005E1B0B" w:rsidRPr="00C017AD">
        <w:t>Определите, кому принадлежит эти слова?</w:t>
      </w:r>
    </w:p>
    <w:p w14:paraId="2FB41CE1" w14:textId="77777777" w:rsidR="001931A7" w:rsidRPr="00C017AD" w:rsidRDefault="005E1B0B" w:rsidP="00C017AD">
      <w:r w:rsidRPr="00C017AD">
        <w:t>«Тот, кто доминирует над Римлендом, доминирует над Евразией, а тот, кто доминирует над Евразией, держит судьбу мира в своих руках»</w:t>
      </w:r>
      <w:r w:rsidR="00315FEC" w:rsidRPr="00C017AD">
        <w:t>…</w:t>
      </w:r>
      <w:r w:rsidR="001931A7" w:rsidRPr="00C017AD">
        <w:t>;</w:t>
      </w:r>
    </w:p>
    <w:p w14:paraId="4266972F" w14:textId="09295AD1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315FEC" w:rsidRPr="00C017AD">
        <w:t>Х.Маккиндера</w:t>
      </w:r>
      <w:r w:rsidRPr="00C017AD">
        <w:t>;</w:t>
      </w:r>
    </w:p>
    <w:p w14:paraId="58C8C707" w14:textId="631D8C71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315FEC" w:rsidRPr="00C017AD">
        <w:t>М.Вебер</w:t>
      </w:r>
      <w:r w:rsidRPr="00C017AD">
        <w:t>;</w:t>
      </w:r>
    </w:p>
    <w:p w14:paraId="0ABFE7C4" w14:textId="77313125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315FEC" w:rsidRPr="00C017AD">
        <w:t>Н.Спайкмена</w:t>
      </w:r>
      <w:r w:rsidRPr="00C017AD">
        <w:t>;</w:t>
      </w:r>
    </w:p>
    <w:p w14:paraId="1A1CF475" w14:textId="2498E2FD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315FEC" w:rsidRPr="00C017AD">
        <w:t>К.Хаусхофер</w:t>
      </w:r>
      <w:r w:rsidRPr="00C017AD">
        <w:t>;</w:t>
      </w:r>
    </w:p>
    <w:p w14:paraId="1D03DC20" w14:textId="39A477A5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З.Бжезинский</w:t>
      </w:r>
      <w:r w:rsidRPr="00C017AD">
        <w:t>;</w:t>
      </w:r>
    </w:p>
    <w:p w14:paraId="35F79B14" w14:textId="2CBE8933" w:rsidR="005E1B0B" w:rsidRPr="00C017AD" w:rsidRDefault="001931A7" w:rsidP="00C017AD">
      <w:r w:rsidRPr="00C017AD">
        <w:t>@</w:t>
      </w:r>
      <w:r w:rsidR="00315FEC" w:rsidRPr="00C017AD">
        <w:t>82</w:t>
      </w:r>
      <w:r w:rsidR="005E1B0B" w:rsidRPr="00C017AD">
        <w:t>.</w:t>
      </w:r>
      <w:r w:rsidR="00315FEC" w:rsidRPr="00C017AD">
        <w:t xml:space="preserve"> </w:t>
      </w:r>
    </w:p>
    <w:p w14:paraId="6D7A1974" w14:textId="690F5276" w:rsidR="001931A7" w:rsidRPr="00C017AD" w:rsidRDefault="005E1B0B" w:rsidP="00C017AD">
      <w:r w:rsidRPr="00C017AD">
        <w:t>В качестве важнейшей задачи на постсоветском пространстве З.</w:t>
      </w:r>
      <w:r w:rsidR="00315FEC" w:rsidRPr="00C017AD">
        <w:t xml:space="preserve"> </w:t>
      </w:r>
      <w:r w:rsidRPr="00C017AD">
        <w:t xml:space="preserve">Бжезинский формулирует («Великая шахматная доска», </w:t>
      </w:r>
      <w:r w:rsidR="00315FEC" w:rsidRPr="00C017AD">
        <w:t>1997</w:t>
      </w:r>
      <w:r w:rsidR="001931A7" w:rsidRPr="00C017AD">
        <w:t xml:space="preserve">) </w:t>
      </w:r>
      <w:r w:rsidR="00315FEC" w:rsidRPr="00C017AD">
        <w:t>недопущение тесного союза…</w:t>
      </w:r>
      <w:r w:rsidR="001931A7" w:rsidRPr="00C017AD">
        <w:t>;</w:t>
      </w:r>
    </w:p>
    <w:p w14:paraId="6A45F4BD" w14:textId="119B8695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315FEC" w:rsidRPr="00C017AD">
        <w:t>Беларуси и России</w:t>
      </w:r>
      <w:r w:rsidRPr="00C017AD">
        <w:t>;</w:t>
      </w:r>
    </w:p>
    <w:p w14:paraId="2A76610A" w14:textId="47F1F87E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315FEC" w:rsidRPr="00C017AD">
        <w:t>России и государств Балтии</w:t>
      </w:r>
      <w:r w:rsidRPr="00C017AD">
        <w:t>;</w:t>
      </w:r>
    </w:p>
    <w:p w14:paraId="180B8F0C" w14:textId="51E8FD95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315FEC" w:rsidRPr="00C017AD">
        <w:t>Китая и России</w:t>
      </w:r>
      <w:r w:rsidRPr="00C017AD">
        <w:t>;</w:t>
      </w:r>
    </w:p>
    <w:p w14:paraId="6D55AC6D" w14:textId="443CA6D4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5E1B0B" w:rsidRPr="00C017AD">
        <w:t>России и гос</w:t>
      </w:r>
      <w:r w:rsidR="00315FEC" w:rsidRPr="00C017AD">
        <w:t>ударств Закавказья</w:t>
      </w:r>
      <w:r w:rsidRPr="00C017AD">
        <w:t>;</w:t>
      </w:r>
    </w:p>
    <w:p w14:paraId="1630B408" w14:textId="4D17A9D6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Казахстана и России</w:t>
      </w:r>
      <w:r w:rsidRPr="00C017AD">
        <w:t>;</w:t>
      </w:r>
    </w:p>
    <w:p w14:paraId="328343B3" w14:textId="7FFF3ED1" w:rsidR="005E1B0B" w:rsidRPr="00C017AD" w:rsidRDefault="001931A7" w:rsidP="00C017AD">
      <w:r w:rsidRPr="00C017AD">
        <w:t>@</w:t>
      </w:r>
      <w:r w:rsidR="00315FEC" w:rsidRPr="00C017AD">
        <w:t>83</w:t>
      </w:r>
      <w:r w:rsidR="005E1B0B" w:rsidRPr="00C017AD">
        <w:t>.</w:t>
      </w:r>
      <w:r w:rsidR="00315FEC" w:rsidRPr="00C017AD">
        <w:t xml:space="preserve"> </w:t>
      </w:r>
    </w:p>
    <w:p w14:paraId="1370AABC" w14:textId="1F2A77EC" w:rsidR="001931A7" w:rsidRPr="00C017AD" w:rsidRDefault="005E1B0B" w:rsidP="00C017AD">
      <w:r w:rsidRPr="00C017AD">
        <w:t>Исключительное право применять санкции против суверенных государств принадлежит</w:t>
      </w:r>
      <w:r w:rsidR="001931A7" w:rsidRPr="00C017AD">
        <w:t>?</w:t>
      </w:r>
    </w:p>
    <w:p w14:paraId="52FA65B3" w14:textId="3A844340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315FEC" w:rsidRPr="00C017AD">
        <w:t>Генеральной Ассамблее ООН</w:t>
      </w:r>
      <w:r w:rsidRPr="00C017AD">
        <w:t>;</w:t>
      </w:r>
    </w:p>
    <w:p w14:paraId="51DAA2BA" w14:textId="5C38A16C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315FEC" w:rsidRPr="00C017AD">
        <w:t>Блоку НАТО</w:t>
      </w:r>
      <w:r w:rsidRPr="00C017AD">
        <w:t>;</w:t>
      </w:r>
    </w:p>
    <w:p w14:paraId="6B396ED3" w14:textId="1B4DCCAE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315FEC" w:rsidRPr="00C017AD">
        <w:t>Совету Безопасности ООН</w:t>
      </w:r>
      <w:r w:rsidRPr="00C017AD">
        <w:t>;</w:t>
      </w:r>
    </w:p>
    <w:p w14:paraId="34529284" w14:textId="4DED84A0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315FEC" w:rsidRPr="00C017AD">
        <w:t>«Большой семерке»</w:t>
      </w:r>
      <w:r w:rsidRPr="00C017AD">
        <w:t>;</w:t>
      </w:r>
    </w:p>
    <w:p w14:paraId="072D9970" w14:textId="75E913FC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ООН в целом</w:t>
      </w:r>
      <w:r w:rsidRPr="00C017AD">
        <w:t>;</w:t>
      </w:r>
    </w:p>
    <w:p w14:paraId="595037C3" w14:textId="4073FC83" w:rsidR="005E1B0B" w:rsidRPr="00C017AD" w:rsidRDefault="001931A7" w:rsidP="00C017AD">
      <w:r w:rsidRPr="00C017AD">
        <w:t>@</w:t>
      </w:r>
      <w:r w:rsidR="005E1B0B" w:rsidRPr="00C017AD">
        <w:t>8</w:t>
      </w:r>
      <w:r w:rsidR="00315FEC" w:rsidRPr="00C017AD">
        <w:t>4</w:t>
      </w:r>
      <w:r w:rsidR="005E1B0B" w:rsidRPr="00C017AD">
        <w:t>.</w:t>
      </w:r>
      <w:r w:rsidR="00315FEC" w:rsidRPr="00C017AD">
        <w:t xml:space="preserve"> </w:t>
      </w:r>
    </w:p>
    <w:p w14:paraId="7208E6D1" w14:textId="77777777" w:rsidR="001931A7" w:rsidRPr="00C017AD" w:rsidRDefault="005E1B0B" w:rsidP="00C017AD">
      <w:r w:rsidRPr="00C017AD">
        <w:t>Первыми в мире государствами, добровольно отказавшимися от владения и размещения на своей территории уже имевшегося ядерного оружия, в 1990-е гг. б</w:t>
      </w:r>
      <w:r w:rsidR="00315FEC" w:rsidRPr="00C017AD">
        <w:t>ыли…</w:t>
      </w:r>
      <w:r w:rsidR="001931A7" w:rsidRPr="00C017AD">
        <w:t>;</w:t>
      </w:r>
    </w:p>
    <w:p w14:paraId="73E3F845" w14:textId="57B62EF7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315FEC" w:rsidRPr="00C017AD">
        <w:t>Индия и Пакистан</w:t>
      </w:r>
      <w:r w:rsidRPr="00C017AD">
        <w:t>;</w:t>
      </w:r>
    </w:p>
    <w:p w14:paraId="6D1C9064" w14:textId="1310F996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315FEC" w:rsidRPr="00C017AD">
        <w:t>Израиль и Ирак</w:t>
      </w:r>
      <w:r w:rsidRPr="00C017AD">
        <w:t>;</w:t>
      </w:r>
    </w:p>
    <w:p w14:paraId="5B72968D" w14:textId="762094A8" w:rsidR="001931A7" w:rsidRPr="00C017AD" w:rsidRDefault="001931A7" w:rsidP="00C017AD">
      <w:r w:rsidRPr="00C017AD">
        <w:lastRenderedPageBreak/>
        <w:t>$</w:t>
      </w:r>
      <w:r w:rsidR="00375700" w:rsidRPr="00C017AD">
        <w:t>C</w:t>
      </w:r>
      <w:r w:rsidRPr="00C017AD">
        <w:t xml:space="preserve">) </w:t>
      </w:r>
      <w:r w:rsidR="00315FEC" w:rsidRPr="00C017AD">
        <w:t>Украина, Беларусь и Казахстан</w:t>
      </w:r>
      <w:r w:rsidRPr="00C017AD">
        <w:t>;</w:t>
      </w:r>
    </w:p>
    <w:p w14:paraId="303D991C" w14:textId="577B0A95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315FEC" w:rsidRPr="00C017AD">
        <w:t>Азербайджан, Армения и Грузия</w:t>
      </w:r>
      <w:r w:rsidRPr="00C017AD">
        <w:t>;</w:t>
      </w:r>
    </w:p>
    <w:p w14:paraId="2F4D7B58" w14:textId="2E02B37B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КНДР и Южная Корея</w:t>
      </w:r>
      <w:r w:rsidRPr="00C017AD">
        <w:t>;</w:t>
      </w:r>
    </w:p>
    <w:p w14:paraId="1ECE7AF3" w14:textId="073AA4CB" w:rsidR="001931A7" w:rsidRPr="00C017AD" w:rsidRDefault="001931A7" w:rsidP="00C017AD">
      <w:r w:rsidRPr="00C017AD">
        <w:t>@</w:t>
      </w:r>
      <w:r w:rsidR="00315FEC" w:rsidRPr="00C017AD">
        <w:t>85</w:t>
      </w:r>
      <w:r w:rsidR="005E1B0B" w:rsidRPr="00C017AD">
        <w:t>.</w:t>
      </w:r>
      <w:r w:rsidR="00315FEC" w:rsidRPr="00C017AD">
        <w:t xml:space="preserve"> </w:t>
      </w:r>
      <w:r w:rsidR="005E1B0B" w:rsidRPr="00C017AD">
        <w:t>К непризнанным государствам на постсоветском пространстве относятся</w:t>
      </w:r>
      <w:r w:rsidRPr="00C017AD">
        <w:t>?</w:t>
      </w:r>
    </w:p>
    <w:p w14:paraId="177D8F85" w14:textId="418E263A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5E1B0B" w:rsidRPr="00C017AD">
        <w:t>Рес</w:t>
      </w:r>
      <w:r w:rsidR="00315FEC" w:rsidRPr="00C017AD">
        <w:t>публика Молдова и Туркменистан</w:t>
      </w:r>
      <w:r w:rsidRPr="00C017AD">
        <w:t>;</w:t>
      </w:r>
    </w:p>
    <w:p w14:paraId="05A88E0C" w14:textId="6AACC2DB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315FEC" w:rsidRPr="00C017AD">
        <w:t>Таджикистан и Киргизия</w:t>
      </w:r>
      <w:r w:rsidRPr="00C017AD">
        <w:t>;</w:t>
      </w:r>
    </w:p>
    <w:p w14:paraId="5D290DDE" w14:textId="4FBF4B86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5E1B0B" w:rsidRPr="00C017AD">
        <w:t>Республики Абхазия, Нагорно-Карабахской Республика, Приднестровской Молдав</w:t>
      </w:r>
      <w:r w:rsidR="00315FEC" w:rsidRPr="00C017AD">
        <w:t>ской Республика и Южной Осетия</w:t>
      </w:r>
      <w:r w:rsidRPr="00C017AD">
        <w:t>;</w:t>
      </w:r>
    </w:p>
    <w:p w14:paraId="0AE3A8CC" w14:textId="275DB48C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315FEC" w:rsidRPr="00C017AD">
        <w:t>Азербайджан и Армения</w:t>
      </w:r>
      <w:r w:rsidRPr="00C017AD">
        <w:t>;</w:t>
      </w:r>
    </w:p>
    <w:p w14:paraId="498B9108" w14:textId="5BE79926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Абхазия и Приднестровская Молдавская республика</w:t>
      </w:r>
      <w:r w:rsidRPr="00C017AD">
        <w:t>;</w:t>
      </w:r>
    </w:p>
    <w:p w14:paraId="72EF7A04" w14:textId="34F6DDB1" w:rsidR="005E1B0B" w:rsidRPr="00C017AD" w:rsidRDefault="001931A7" w:rsidP="00C017AD">
      <w:r w:rsidRPr="00C017AD">
        <w:t>@</w:t>
      </w:r>
      <w:r w:rsidR="005E1B0B" w:rsidRPr="00C017AD">
        <w:t>8</w:t>
      </w:r>
      <w:r w:rsidR="00315FEC" w:rsidRPr="00C017AD">
        <w:t>6</w:t>
      </w:r>
      <w:r w:rsidR="005E1B0B" w:rsidRPr="00C017AD">
        <w:t>.</w:t>
      </w:r>
      <w:r w:rsidR="00315FEC" w:rsidRPr="00C017AD">
        <w:t xml:space="preserve"> </w:t>
      </w:r>
    </w:p>
    <w:p w14:paraId="4B39C024" w14:textId="77777777" w:rsidR="001931A7" w:rsidRPr="00C017AD" w:rsidRDefault="005E1B0B" w:rsidP="00C017AD">
      <w:r w:rsidRPr="00C017AD">
        <w:t>Кому принадлежит эти слова … есть два рода борьбы: один – посредством законов, другой – силы. Первый свойственен людям, второй – зверям, но так как первый часто оказывается недостаточным, то приходиться прибегать ко второму. По этому государю не обходима пользоваться приемами и зверья и человека</w:t>
      </w:r>
      <w:r w:rsidR="00315FEC" w:rsidRPr="00C017AD">
        <w:t>…</w:t>
      </w:r>
      <w:r w:rsidR="001931A7" w:rsidRPr="00C017AD">
        <w:t>;</w:t>
      </w:r>
    </w:p>
    <w:p w14:paraId="77B0CD9D" w14:textId="00E2427E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315FEC" w:rsidRPr="00C017AD">
        <w:t>Г.Гроция</w:t>
      </w:r>
      <w:r w:rsidRPr="00C017AD">
        <w:t>;</w:t>
      </w:r>
    </w:p>
    <w:p w14:paraId="1DA5C5C0" w14:textId="1F10674E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315FEC" w:rsidRPr="00C017AD">
        <w:t>Талейран</w:t>
      </w:r>
      <w:r w:rsidRPr="00C017AD">
        <w:t>;</w:t>
      </w:r>
    </w:p>
    <w:p w14:paraId="1EC7D19E" w14:textId="6EE89B26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315FEC" w:rsidRPr="00C017AD">
        <w:t>Н.Макиавелли</w:t>
      </w:r>
      <w:r w:rsidRPr="00C017AD">
        <w:t>;</w:t>
      </w:r>
    </w:p>
    <w:p w14:paraId="119A0599" w14:textId="2B181E44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315FEC" w:rsidRPr="00C017AD">
        <w:t>Петр I</w:t>
      </w:r>
      <w:r w:rsidRPr="00C017AD">
        <w:t>;</w:t>
      </w:r>
    </w:p>
    <w:p w14:paraId="267E0B60" w14:textId="77777777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Балтазарь Айла</w:t>
      </w:r>
      <w:r w:rsidR="00A45289" w:rsidRPr="00C017AD">
        <w:t>;</w:t>
      </w:r>
    </w:p>
    <w:p w14:paraId="1B0579FD" w14:textId="0096711D" w:rsidR="001931A7" w:rsidRPr="00C017AD" w:rsidRDefault="001931A7" w:rsidP="00C017AD">
      <w:r w:rsidRPr="00C017AD">
        <w:t>@</w:t>
      </w:r>
      <w:r w:rsidR="00315FEC" w:rsidRPr="00C017AD">
        <w:t>87</w:t>
      </w:r>
      <w:r w:rsidR="005E1B0B" w:rsidRPr="00C017AD">
        <w:t>.</w:t>
      </w:r>
      <w:r w:rsidR="00315FEC" w:rsidRPr="00C017AD">
        <w:t xml:space="preserve"> </w:t>
      </w:r>
      <w:r w:rsidR="005E1B0B" w:rsidRPr="00C017AD">
        <w:t>Глобальные проблемы современности</w:t>
      </w:r>
      <w:r w:rsidRPr="00C017AD">
        <w:t>?</w:t>
      </w:r>
    </w:p>
    <w:p w14:paraId="6D01F163" w14:textId="2191DDC4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5E1B0B" w:rsidRPr="00C017AD">
        <w:t xml:space="preserve">Возникли в связи с теорией </w:t>
      </w:r>
      <w:r w:rsidR="0038339E" w:rsidRPr="00C017AD">
        <w:t>глобализации мировых процессов</w:t>
      </w:r>
      <w:r w:rsidRPr="00C017AD">
        <w:t>;</w:t>
      </w:r>
    </w:p>
    <w:p w14:paraId="23B0D73A" w14:textId="26BF7467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5E1B0B" w:rsidRPr="00C017AD">
        <w:t>Сущес</w:t>
      </w:r>
      <w:r w:rsidR="0038339E" w:rsidRPr="00C017AD">
        <w:t>твовали с эпохи Нового времени</w:t>
      </w:r>
      <w:r w:rsidRPr="00C017AD">
        <w:t>;</w:t>
      </w:r>
    </w:p>
    <w:p w14:paraId="1DE4682B" w14:textId="74D674ED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5E1B0B" w:rsidRPr="00C017AD">
        <w:t>Являются общими для всего мирового сообщества, и для своего разрешения тре</w:t>
      </w:r>
      <w:r w:rsidR="0038339E" w:rsidRPr="00C017AD">
        <w:t>буют его коллективных действий</w:t>
      </w:r>
      <w:r w:rsidRPr="00C017AD">
        <w:t>;</w:t>
      </w:r>
    </w:p>
    <w:p w14:paraId="2098FB6F" w14:textId="4A1931F2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38339E" w:rsidRPr="00C017AD">
        <w:t>Возникли в результате длительного развития человеческого общества, научно-технической революции XX века и интенсивного, часто бесконтрольного взаимодействия человека с природой</w:t>
      </w:r>
      <w:r w:rsidRPr="00C017AD">
        <w:t>;</w:t>
      </w:r>
    </w:p>
    <w:p w14:paraId="75BE5324" w14:textId="1C2FA0B1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Возникли в связи с деятельностью ООН</w:t>
      </w:r>
      <w:r w:rsidRPr="00C017AD">
        <w:t>;</w:t>
      </w:r>
    </w:p>
    <w:p w14:paraId="77C3E0E6" w14:textId="671F9CCD" w:rsidR="001931A7" w:rsidRPr="00C017AD" w:rsidRDefault="001931A7" w:rsidP="00C017AD">
      <w:r w:rsidRPr="00C017AD">
        <w:t>@</w:t>
      </w:r>
      <w:r w:rsidR="0038339E" w:rsidRPr="00C017AD">
        <w:t xml:space="preserve">88. </w:t>
      </w:r>
      <w:r w:rsidR="005E1B0B" w:rsidRPr="00C017AD">
        <w:t>Доминирующими субъектами Вестфальской системы является</w:t>
      </w:r>
      <w:r w:rsidRPr="00C017AD">
        <w:t>?</w:t>
      </w:r>
    </w:p>
    <w:p w14:paraId="24D54CA1" w14:textId="79A667F2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5E1B0B" w:rsidRPr="00C017AD">
        <w:t>международные орга</w:t>
      </w:r>
      <w:r w:rsidR="0038339E" w:rsidRPr="00C017AD">
        <w:t>низации</w:t>
      </w:r>
      <w:r w:rsidRPr="00C017AD">
        <w:t>;</w:t>
      </w:r>
    </w:p>
    <w:p w14:paraId="76C73C10" w14:textId="04563157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38339E" w:rsidRPr="00C017AD">
        <w:t>социальные группы</w:t>
      </w:r>
      <w:r w:rsidRPr="00C017AD">
        <w:t>;</w:t>
      </w:r>
    </w:p>
    <w:p w14:paraId="2048BDA3" w14:textId="5D6B23A5" w:rsidR="001931A7" w:rsidRPr="00C017AD" w:rsidRDefault="001931A7" w:rsidP="00C017AD">
      <w:r w:rsidRPr="00C017AD">
        <w:lastRenderedPageBreak/>
        <w:t>$</w:t>
      </w:r>
      <w:r w:rsidR="00375700" w:rsidRPr="00C017AD">
        <w:t>C</w:t>
      </w:r>
      <w:r w:rsidRPr="00C017AD">
        <w:t xml:space="preserve">) </w:t>
      </w:r>
      <w:r w:rsidR="0038339E" w:rsidRPr="00C017AD">
        <w:t>суверенные государства</w:t>
      </w:r>
      <w:r w:rsidRPr="00C017AD">
        <w:t>;</w:t>
      </w:r>
    </w:p>
    <w:p w14:paraId="75CD07BF" w14:textId="0435AE15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5E1B0B" w:rsidRPr="00C017AD">
        <w:t>(ТНК</w:t>
      </w:r>
      <w:r w:rsidRPr="00C017AD">
        <w:t xml:space="preserve">) </w:t>
      </w:r>
      <w:r w:rsidR="005E1B0B" w:rsidRPr="00C017AD">
        <w:t>, Тра</w:t>
      </w:r>
      <w:r w:rsidR="0038339E" w:rsidRPr="00C017AD">
        <w:t>нснациональные корпорации</w:t>
      </w:r>
      <w:r w:rsidRPr="00C017AD">
        <w:t>;</w:t>
      </w:r>
    </w:p>
    <w:p w14:paraId="4FAD6300" w14:textId="0AF21881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не правительственные организации и террористические группировки</w:t>
      </w:r>
      <w:r w:rsidRPr="00C017AD">
        <w:t>;</w:t>
      </w:r>
    </w:p>
    <w:p w14:paraId="2BE3B09D" w14:textId="28F456EB" w:rsidR="001931A7" w:rsidRPr="00C017AD" w:rsidRDefault="001931A7" w:rsidP="00C017AD">
      <w:r w:rsidRPr="00C017AD">
        <w:t>@</w:t>
      </w:r>
      <w:r w:rsidR="0038339E" w:rsidRPr="00C017AD">
        <w:t>89</w:t>
      </w:r>
      <w:r w:rsidR="005E1B0B" w:rsidRPr="00C017AD">
        <w:t>.</w:t>
      </w:r>
      <w:r w:rsidR="0038339E" w:rsidRPr="00C017AD">
        <w:t xml:space="preserve"> </w:t>
      </w:r>
      <w:r w:rsidR="005E1B0B" w:rsidRPr="00C017AD">
        <w:t>Какая система международных отношений была установлена после Венского конгресса 1815 года</w:t>
      </w:r>
      <w:r w:rsidRPr="00C017AD">
        <w:t>?</w:t>
      </w:r>
    </w:p>
    <w:p w14:paraId="2E5D90D4" w14:textId="70B4328E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38339E" w:rsidRPr="00C017AD">
        <w:t>Версальская система</w:t>
      </w:r>
      <w:r w:rsidRPr="00C017AD">
        <w:t>;</w:t>
      </w:r>
    </w:p>
    <w:p w14:paraId="5951A173" w14:textId="5DAB90E0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38339E" w:rsidRPr="00C017AD">
        <w:t>Вестфальская система</w:t>
      </w:r>
      <w:r w:rsidRPr="00C017AD">
        <w:t>;</w:t>
      </w:r>
    </w:p>
    <w:p w14:paraId="793D797F" w14:textId="05C94848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38339E" w:rsidRPr="00C017AD">
        <w:t>Венская система</w:t>
      </w:r>
      <w:r w:rsidRPr="00C017AD">
        <w:t>;</w:t>
      </w:r>
    </w:p>
    <w:p w14:paraId="0DE54DF7" w14:textId="4EC00EC1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38339E" w:rsidRPr="00C017AD">
        <w:t>Вашингтонская система</w:t>
      </w:r>
      <w:r w:rsidRPr="00C017AD">
        <w:t>;</w:t>
      </w:r>
    </w:p>
    <w:p w14:paraId="55BD84D6" w14:textId="3C4FE1BD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Ялтинская система</w:t>
      </w:r>
      <w:r w:rsidRPr="00C017AD">
        <w:t>;</w:t>
      </w:r>
    </w:p>
    <w:p w14:paraId="6D4F7AAC" w14:textId="5155B416" w:rsidR="001931A7" w:rsidRPr="00C017AD" w:rsidRDefault="001931A7" w:rsidP="00C017AD">
      <w:r w:rsidRPr="00C017AD">
        <w:t>@</w:t>
      </w:r>
      <w:r w:rsidR="0038339E" w:rsidRPr="00C017AD">
        <w:t>90.</w:t>
      </w:r>
      <w:r w:rsidR="005E1B0B" w:rsidRPr="00C017AD">
        <w:t xml:space="preserve"> Какая система международных отношений была создана после Парижской мирной конференции 1919 года?</w:t>
      </w:r>
      <w:r w:rsidRPr="00C017AD">
        <w:t>;</w:t>
      </w:r>
    </w:p>
    <w:p w14:paraId="384BF826" w14:textId="46525D9D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38339E" w:rsidRPr="00C017AD">
        <w:t>Вестфальская система</w:t>
      </w:r>
      <w:r w:rsidRPr="00C017AD">
        <w:t>;</w:t>
      </w:r>
    </w:p>
    <w:p w14:paraId="0C6E4523" w14:textId="47A594C7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38339E" w:rsidRPr="00C017AD">
        <w:t>Венская система</w:t>
      </w:r>
      <w:r w:rsidRPr="00C017AD">
        <w:t>;</w:t>
      </w:r>
    </w:p>
    <w:p w14:paraId="0104B470" w14:textId="3A45BB30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5E1B0B" w:rsidRPr="00C017AD">
        <w:t>Ве</w:t>
      </w:r>
      <w:r w:rsidR="0038339E" w:rsidRPr="00C017AD">
        <w:t>рсальско-Вашингтонская система</w:t>
      </w:r>
      <w:r w:rsidRPr="00C017AD">
        <w:t>;</w:t>
      </w:r>
    </w:p>
    <w:p w14:paraId="7071AC07" w14:textId="2B8E2A71" w:rsidR="001931A7" w:rsidRPr="00C017AD" w:rsidRDefault="001931A7" w:rsidP="00C017AD">
      <w:r w:rsidRPr="00C017AD">
        <w:t>$</w:t>
      </w:r>
      <w:r w:rsidR="005E1B0B" w:rsidRPr="00C017AD">
        <w:t>D</w:t>
      </w:r>
      <w:r w:rsidRPr="00C017AD">
        <w:t xml:space="preserve">) </w:t>
      </w:r>
      <w:r w:rsidR="005E1B0B" w:rsidRPr="00C017AD">
        <w:t>Ялтинская система</w:t>
      </w:r>
      <w:r w:rsidRPr="00C017AD">
        <w:t>;</w:t>
      </w:r>
    </w:p>
    <w:p w14:paraId="381E4BEB" w14:textId="5B356252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Потсдамская система</w:t>
      </w:r>
      <w:r w:rsidRPr="00C017AD">
        <w:t>;</w:t>
      </w:r>
    </w:p>
    <w:p w14:paraId="543CC02E" w14:textId="424C5259" w:rsidR="001931A7" w:rsidRPr="00C017AD" w:rsidRDefault="001931A7" w:rsidP="00C017AD">
      <w:r w:rsidRPr="00C017AD">
        <w:t>@</w:t>
      </w:r>
      <w:r w:rsidR="005E1B0B" w:rsidRPr="00C017AD">
        <w:t>9</w:t>
      </w:r>
      <w:r w:rsidR="0038339E" w:rsidRPr="00C017AD">
        <w:t>1</w:t>
      </w:r>
      <w:r w:rsidR="005E1B0B" w:rsidRPr="00C017AD">
        <w:t>.</w:t>
      </w:r>
      <w:r w:rsidR="0038339E" w:rsidRPr="00C017AD">
        <w:t xml:space="preserve"> </w:t>
      </w:r>
      <w:r w:rsidR="005E1B0B" w:rsidRPr="00C017AD">
        <w:t>Какая система международных отношений была создана после окончания второй мировой войны</w:t>
      </w:r>
      <w:r w:rsidRPr="00C017AD">
        <w:t>?</w:t>
      </w:r>
    </w:p>
    <w:p w14:paraId="14955515" w14:textId="5703C9E3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38339E" w:rsidRPr="00C017AD">
        <w:t>Вестфальская</w:t>
      </w:r>
      <w:r w:rsidRPr="00C017AD">
        <w:t>;</w:t>
      </w:r>
    </w:p>
    <w:p w14:paraId="2F7E6F0E" w14:textId="04CA1501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38339E" w:rsidRPr="00C017AD">
        <w:t>Венская</w:t>
      </w:r>
      <w:r w:rsidRPr="00C017AD">
        <w:t>;</w:t>
      </w:r>
    </w:p>
    <w:p w14:paraId="7F10A7E8" w14:textId="74425268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38339E" w:rsidRPr="00C017AD">
        <w:t>Ялтинско-Потсдамская</w:t>
      </w:r>
      <w:r w:rsidRPr="00C017AD">
        <w:t>;</w:t>
      </w:r>
    </w:p>
    <w:p w14:paraId="326F7427" w14:textId="1E15C678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38339E" w:rsidRPr="00C017AD">
        <w:t>Тегеранская</w:t>
      </w:r>
      <w:r w:rsidRPr="00C017AD">
        <w:t>;</w:t>
      </w:r>
    </w:p>
    <w:p w14:paraId="2C2789CD" w14:textId="6FCEA933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Парижская</w:t>
      </w:r>
      <w:r w:rsidRPr="00C017AD">
        <w:t>;</w:t>
      </w:r>
    </w:p>
    <w:p w14:paraId="5F6D6263" w14:textId="686FDB36" w:rsidR="005E1B0B" w:rsidRPr="00C017AD" w:rsidRDefault="001931A7" w:rsidP="00C017AD">
      <w:r w:rsidRPr="00C017AD">
        <w:t>@</w:t>
      </w:r>
      <w:r w:rsidR="0038339E" w:rsidRPr="00C017AD">
        <w:t>92</w:t>
      </w:r>
      <w:r w:rsidR="005E1B0B" w:rsidRPr="00C017AD">
        <w:t xml:space="preserve">. </w:t>
      </w:r>
    </w:p>
    <w:p w14:paraId="26D70184" w14:textId="096A32C6" w:rsidR="001931A7" w:rsidRPr="00C017AD" w:rsidRDefault="005E1B0B" w:rsidP="00C017AD">
      <w:r w:rsidRPr="00C017AD">
        <w:t>Кто является основоположником теории панисламизма международных отношений</w:t>
      </w:r>
      <w:r w:rsidR="001931A7" w:rsidRPr="00C017AD">
        <w:t>?</w:t>
      </w:r>
    </w:p>
    <w:p w14:paraId="2F2899D1" w14:textId="7311133C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38339E" w:rsidRPr="00C017AD">
        <w:t>Ибн Сауд</w:t>
      </w:r>
      <w:r w:rsidRPr="00C017AD">
        <w:t>;</w:t>
      </w:r>
    </w:p>
    <w:p w14:paraId="03B8CB7B" w14:textId="54F3B0EB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38339E" w:rsidRPr="00C017AD">
        <w:t>Абубакр Багдадский</w:t>
      </w:r>
      <w:r w:rsidRPr="00C017AD">
        <w:t>;</w:t>
      </w:r>
    </w:p>
    <w:p w14:paraId="7B924050" w14:textId="0AB24227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5E1B0B" w:rsidRPr="00C017AD">
        <w:t>Саид Джамолиддин Афган</w:t>
      </w:r>
      <w:r w:rsidR="0038339E" w:rsidRPr="00C017AD">
        <w:t>и</w:t>
      </w:r>
      <w:r w:rsidRPr="00C017AD">
        <w:t>;</w:t>
      </w:r>
    </w:p>
    <w:p w14:paraId="514C00E5" w14:textId="735E7824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38339E" w:rsidRPr="00C017AD">
        <w:t>Ахмадшах Масъуд</w:t>
      </w:r>
      <w:r w:rsidRPr="00C017AD">
        <w:t>;</w:t>
      </w:r>
    </w:p>
    <w:p w14:paraId="47E3A355" w14:textId="05C81915" w:rsidR="001931A7" w:rsidRPr="00C017AD" w:rsidRDefault="001931A7" w:rsidP="00C017AD">
      <w:r w:rsidRPr="00C017AD">
        <w:lastRenderedPageBreak/>
        <w:t>$</w:t>
      </w:r>
      <w:r w:rsidR="00375700" w:rsidRPr="00C017AD">
        <w:t>E</w:t>
      </w:r>
      <w:r w:rsidRPr="00C017AD">
        <w:t xml:space="preserve">) </w:t>
      </w:r>
      <w:r w:rsidR="005E1B0B" w:rsidRPr="00C017AD">
        <w:t>Аятулло Хомайни</w:t>
      </w:r>
      <w:r w:rsidRPr="00C017AD">
        <w:t>;</w:t>
      </w:r>
    </w:p>
    <w:p w14:paraId="4161FFB2" w14:textId="08270CFD" w:rsidR="001931A7" w:rsidRPr="00C017AD" w:rsidRDefault="001931A7" w:rsidP="00C017AD">
      <w:r w:rsidRPr="00C017AD">
        <w:t>@</w:t>
      </w:r>
      <w:r w:rsidR="005E1B0B" w:rsidRPr="00C017AD">
        <w:t>9</w:t>
      </w:r>
      <w:r w:rsidR="0038339E" w:rsidRPr="00C017AD">
        <w:t>3</w:t>
      </w:r>
      <w:r w:rsidR="005E1B0B" w:rsidRPr="00C017AD">
        <w:t>. Что такое международное разделение труда</w:t>
      </w:r>
      <w:r w:rsidRPr="00C017AD">
        <w:t>?</w:t>
      </w:r>
    </w:p>
    <w:p w14:paraId="0C17BF68" w14:textId="352EF844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4A6B85" w:rsidRPr="00C017AD">
        <w:t>создание единой трудовой биржи</w:t>
      </w:r>
      <w:r w:rsidRPr="00C017AD">
        <w:t>;</w:t>
      </w:r>
    </w:p>
    <w:p w14:paraId="382CD340" w14:textId="54BE62A0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5E1B0B" w:rsidRPr="00C017AD">
        <w:t>форма организации такого производства</w:t>
      </w:r>
      <w:r w:rsidR="004A6B85" w:rsidRPr="00C017AD">
        <w:t>,</w:t>
      </w:r>
      <w:r w:rsidR="005E1B0B" w:rsidRPr="00C017AD">
        <w:t xml:space="preserve"> в котором работники различных государств работают в</w:t>
      </w:r>
      <w:r w:rsidR="004A6B85" w:rsidRPr="00C017AD">
        <w:t xml:space="preserve"> процессе единого производство</w:t>
      </w:r>
      <w:r w:rsidRPr="00C017AD">
        <w:t>;</w:t>
      </w:r>
    </w:p>
    <w:p w14:paraId="39C7093A" w14:textId="24E48C77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4A6B85" w:rsidRPr="00C017AD">
        <w:t>специализация отдельных стран на производстве определённых видов товаров и услуг, которые они производят эффективнее других и обменивают на необходимые им ресурсы</w:t>
      </w:r>
      <w:r w:rsidRPr="00C017AD">
        <w:t>;</w:t>
      </w:r>
    </w:p>
    <w:p w14:paraId="2656A079" w14:textId="26680C78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5E1B0B" w:rsidRPr="00C017AD">
        <w:t>Обмен рабочей силы, как на уровне национальных хозяйств, так и на уровне предпр</w:t>
      </w:r>
      <w:r w:rsidR="004A6B85" w:rsidRPr="00C017AD">
        <w:t>иятий, и отдельных, корпораций</w:t>
      </w:r>
      <w:r w:rsidRPr="00C017AD">
        <w:t>;</w:t>
      </w:r>
    </w:p>
    <w:p w14:paraId="0EDE4209" w14:textId="7137F223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E1B0B" w:rsidRPr="00C017AD">
        <w:t>деятельность всемирной организации труда</w:t>
      </w:r>
      <w:r w:rsidRPr="00C017AD">
        <w:t>;</w:t>
      </w:r>
    </w:p>
    <w:p w14:paraId="5A04179A" w14:textId="2E7F1A92" w:rsidR="001931A7" w:rsidRPr="00C017AD" w:rsidRDefault="001931A7" w:rsidP="00C017AD">
      <w:r w:rsidRPr="00C017AD">
        <w:t>@</w:t>
      </w:r>
      <w:r w:rsidR="004A6B85" w:rsidRPr="00C017AD">
        <w:t>94</w:t>
      </w:r>
      <w:r w:rsidR="005E1B0B" w:rsidRPr="00C017AD">
        <w:t xml:space="preserve">. </w:t>
      </w:r>
      <w:r w:rsidR="004A6B85" w:rsidRPr="00C017AD">
        <w:t>Какая из проблем является одной из ключевых в современных международных отношениях</w:t>
      </w:r>
      <w:r w:rsidRPr="00C017AD">
        <w:t>?</w:t>
      </w:r>
    </w:p>
    <w:p w14:paraId="1B082E43" w14:textId="6581E954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4A6B85" w:rsidRPr="00C017AD">
        <w:t>Увеличение числа монархий</w:t>
      </w:r>
      <w:r w:rsidRPr="00C017AD">
        <w:t>;</w:t>
      </w:r>
    </w:p>
    <w:p w14:paraId="15F544B2" w14:textId="30D7095F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4A6B85" w:rsidRPr="00C017AD">
        <w:t>Глобализация и взаимозависимость государств</w:t>
      </w:r>
      <w:r w:rsidRPr="00C017AD">
        <w:t>;</w:t>
      </w:r>
    </w:p>
    <w:p w14:paraId="3287B80A" w14:textId="4B8233ED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4A6B85" w:rsidRPr="00C017AD">
        <w:t>Снижение роли международных организаций</w:t>
      </w:r>
      <w:r w:rsidRPr="00C017AD">
        <w:t>;</w:t>
      </w:r>
    </w:p>
    <w:p w14:paraId="537C999A" w14:textId="2049332A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4A6B85" w:rsidRPr="00C017AD">
        <w:t>Полная изоляция стран</w:t>
      </w:r>
      <w:r w:rsidRPr="00C017AD">
        <w:t>;</w:t>
      </w:r>
    </w:p>
    <w:p w14:paraId="052193DF" w14:textId="337EB37F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4A6B85" w:rsidRPr="00C017AD">
        <w:t>Отсутствие конфликтов</w:t>
      </w:r>
      <w:r w:rsidRPr="00C017AD">
        <w:t>;</w:t>
      </w:r>
    </w:p>
    <w:p w14:paraId="63288ADA" w14:textId="583275C7" w:rsidR="001931A7" w:rsidRPr="00C017AD" w:rsidRDefault="001931A7" w:rsidP="00C017AD">
      <w:r w:rsidRPr="00C017AD">
        <w:t>@</w:t>
      </w:r>
      <w:r w:rsidR="004D4C63" w:rsidRPr="00C017AD">
        <w:t>95. Что характеризует современную систему международных отношений</w:t>
      </w:r>
      <w:r w:rsidRPr="00C017AD">
        <w:t>?</w:t>
      </w:r>
    </w:p>
    <w:p w14:paraId="1A37859D" w14:textId="355BC12D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4D4C63" w:rsidRPr="00C017AD">
        <w:t>Доминирование одной страны без конкуренции</w:t>
      </w:r>
      <w:r w:rsidRPr="00C017AD">
        <w:t>;</w:t>
      </w:r>
    </w:p>
    <w:p w14:paraId="68E12F84" w14:textId="7A66AE53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4D4C63" w:rsidRPr="00C017AD">
        <w:t>Полная стабильность и отсутствие кризисов</w:t>
      </w:r>
      <w:r w:rsidRPr="00C017AD">
        <w:t>;</w:t>
      </w:r>
    </w:p>
    <w:p w14:paraId="557FC7C9" w14:textId="720785AB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4D4C63" w:rsidRPr="00C017AD">
        <w:t>Многополярность и конкуренция центров силы</w:t>
      </w:r>
      <w:r w:rsidRPr="00C017AD">
        <w:t>;</w:t>
      </w:r>
    </w:p>
    <w:p w14:paraId="0E45E692" w14:textId="7FA720C3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4D4C63" w:rsidRPr="00C017AD">
        <w:t>Отсутствие экономических связей</w:t>
      </w:r>
      <w:r w:rsidRPr="00C017AD">
        <w:t>;</w:t>
      </w:r>
    </w:p>
    <w:p w14:paraId="273DD82E" w14:textId="39070017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4D4C63" w:rsidRPr="00C017AD">
        <w:t>Только региональное сотрудничество</w:t>
      </w:r>
      <w:r w:rsidRPr="00C017AD">
        <w:t>;</w:t>
      </w:r>
    </w:p>
    <w:p w14:paraId="2E12FDD8" w14:textId="1B0AB82A" w:rsidR="001931A7" w:rsidRPr="00C017AD" w:rsidRDefault="001931A7" w:rsidP="00C017AD">
      <w:r w:rsidRPr="00C017AD">
        <w:t>@</w:t>
      </w:r>
      <w:r w:rsidR="004D4C63" w:rsidRPr="00C017AD">
        <w:t>96. Какой из факторов усиливает международную напряжённость</w:t>
      </w:r>
      <w:r w:rsidRPr="00C017AD">
        <w:t>?</w:t>
      </w:r>
    </w:p>
    <w:p w14:paraId="686048C5" w14:textId="49153662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4D4C63" w:rsidRPr="00C017AD">
        <w:t>Развитие дипломатии</w:t>
      </w:r>
      <w:r w:rsidRPr="00C017AD">
        <w:t>;</w:t>
      </w:r>
    </w:p>
    <w:p w14:paraId="4393F064" w14:textId="60DFB5DD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4D4C63" w:rsidRPr="00C017AD">
        <w:t>Экономическое сотрудничество</w:t>
      </w:r>
      <w:r w:rsidRPr="00C017AD">
        <w:t>;</w:t>
      </w:r>
    </w:p>
    <w:p w14:paraId="5FA9BCAA" w14:textId="15A63B14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4D4C63" w:rsidRPr="00C017AD">
        <w:t>Вооружённые конфликты</w:t>
      </w:r>
      <w:r w:rsidRPr="00C017AD">
        <w:t>;</w:t>
      </w:r>
    </w:p>
    <w:p w14:paraId="5AE91C0E" w14:textId="030BAB50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4D4C63" w:rsidRPr="00C017AD">
        <w:t>Культурный обмен</w:t>
      </w:r>
      <w:r w:rsidRPr="00C017AD">
        <w:t>;</w:t>
      </w:r>
    </w:p>
    <w:p w14:paraId="5EAD792F" w14:textId="3294EEE6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4D4C63" w:rsidRPr="00C017AD">
        <w:t>Международные договоры</w:t>
      </w:r>
      <w:r w:rsidRPr="00C017AD">
        <w:t>;</w:t>
      </w:r>
    </w:p>
    <w:p w14:paraId="4ECABA6D" w14:textId="2FD1FE4C" w:rsidR="001931A7" w:rsidRPr="00C017AD" w:rsidRDefault="001931A7" w:rsidP="00C017AD">
      <w:r w:rsidRPr="00C017AD">
        <w:t>@</w:t>
      </w:r>
      <w:r w:rsidR="004D4C63" w:rsidRPr="00C017AD">
        <w:t>97. Какая проблема относится к глобальным вызовам современности</w:t>
      </w:r>
      <w:r w:rsidRPr="00C017AD">
        <w:t>?</w:t>
      </w:r>
    </w:p>
    <w:p w14:paraId="522ED983" w14:textId="3EBAB692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4D4C63" w:rsidRPr="00C017AD">
        <w:t>Локальные сельскохозяйственные реформы</w:t>
      </w:r>
      <w:r w:rsidRPr="00C017AD">
        <w:t>;</w:t>
      </w:r>
    </w:p>
    <w:p w14:paraId="28956F79" w14:textId="7F8D565B" w:rsidR="001931A7" w:rsidRPr="00C017AD" w:rsidRDefault="001931A7" w:rsidP="00C017AD">
      <w:r w:rsidRPr="00C017AD">
        <w:lastRenderedPageBreak/>
        <w:t>$</w:t>
      </w:r>
      <w:r w:rsidR="00375700" w:rsidRPr="00C017AD">
        <w:t>B</w:t>
      </w:r>
      <w:r w:rsidRPr="00C017AD">
        <w:t xml:space="preserve">) </w:t>
      </w:r>
      <w:r w:rsidR="004D4C63" w:rsidRPr="00C017AD">
        <w:t>Изменение климата</w:t>
      </w:r>
      <w:r w:rsidRPr="00C017AD">
        <w:t>;</w:t>
      </w:r>
    </w:p>
    <w:p w14:paraId="0179E088" w14:textId="12AB7F39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4D4C63" w:rsidRPr="00C017AD">
        <w:t>Развитие одного города</w:t>
      </w:r>
      <w:r w:rsidRPr="00C017AD">
        <w:t>;</w:t>
      </w:r>
    </w:p>
    <w:p w14:paraId="50E00DF1" w14:textId="235CEC3A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4D4C63" w:rsidRPr="00C017AD">
        <w:t>Внутренние выборы</w:t>
      </w:r>
      <w:r w:rsidRPr="00C017AD">
        <w:t>;</w:t>
      </w:r>
    </w:p>
    <w:p w14:paraId="7B9A6D9F" w14:textId="11F320E5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4D4C63" w:rsidRPr="00C017AD">
        <w:t>Местные законы</w:t>
      </w:r>
      <w:r w:rsidRPr="00C017AD">
        <w:t>;</w:t>
      </w:r>
    </w:p>
    <w:p w14:paraId="09BA8711" w14:textId="21EDA9A0" w:rsidR="001931A7" w:rsidRPr="00C017AD" w:rsidRDefault="001931A7" w:rsidP="00C017AD">
      <w:r w:rsidRPr="00C017AD">
        <w:t>@</w:t>
      </w:r>
      <w:r w:rsidR="004D4C63" w:rsidRPr="00C017AD">
        <w:t>98. Какой из регионов часто упоминается как зона геополитической напряжённости</w:t>
      </w:r>
      <w:r w:rsidRPr="00C017AD">
        <w:t>?</w:t>
      </w:r>
    </w:p>
    <w:p w14:paraId="35715661" w14:textId="6E2E7095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4D4C63" w:rsidRPr="00C017AD">
        <w:t>Антарктида</w:t>
      </w:r>
      <w:r w:rsidRPr="00C017AD">
        <w:t>;</w:t>
      </w:r>
    </w:p>
    <w:p w14:paraId="38BEDFFC" w14:textId="0CEF6C46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4D4C63" w:rsidRPr="00C017AD">
        <w:t>Арктика</w:t>
      </w:r>
      <w:r w:rsidRPr="00C017AD">
        <w:t>;</w:t>
      </w:r>
    </w:p>
    <w:p w14:paraId="78497B4C" w14:textId="611241DC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4D4C63" w:rsidRPr="00C017AD">
        <w:t>Ближний Восток</w:t>
      </w:r>
      <w:r w:rsidRPr="00C017AD">
        <w:t>;</w:t>
      </w:r>
    </w:p>
    <w:p w14:paraId="35DB8553" w14:textId="794F1330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4D4C63" w:rsidRPr="00C017AD">
        <w:t>Океания</w:t>
      </w:r>
      <w:r w:rsidRPr="00C017AD">
        <w:t>;</w:t>
      </w:r>
    </w:p>
    <w:p w14:paraId="5BF8B79B" w14:textId="3D6E024B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4D4C63" w:rsidRPr="00C017AD">
        <w:t>Центральная Африка</w:t>
      </w:r>
      <w:r w:rsidRPr="00C017AD">
        <w:t>;</w:t>
      </w:r>
    </w:p>
    <w:p w14:paraId="440EE841" w14:textId="1B271CBD" w:rsidR="001931A7" w:rsidRPr="00C017AD" w:rsidRDefault="001931A7" w:rsidP="00C017AD">
      <w:r w:rsidRPr="00C017AD">
        <w:t>@</w:t>
      </w:r>
      <w:r w:rsidR="004D4C63" w:rsidRPr="00C017AD">
        <w:t>99. Что является одной из причин международных конфликтов</w:t>
      </w:r>
      <w:r w:rsidRPr="00C017AD">
        <w:t>?</w:t>
      </w:r>
    </w:p>
    <w:p w14:paraId="1795F581" w14:textId="78199EE4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4D4C63" w:rsidRPr="00C017AD">
        <w:t>Избыток ресурсов</w:t>
      </w:r>
      <w:r w:rsidRPr="00C017AD">
        <w:t>;</w:t>
      </w:r>
    </w:p>
    <w:p w14:paraId="602A2485" w14:textId="148F037C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4D4C63" w:rsidRPr="00C017AD">
        <w:t>Полное равенство стран</w:t>
      </w:r>
      <w:r w:rsidRPr="00C017AD">
        <w:t>;</w:t>
      </w:r>
    </w:p>
    <w:p w14:paraId="7AFBE9DF" w14:textId="124976DC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4D4C63" w:rsidRPr="00C017AD">
        <w:t>Борьба за ресурсы и влияние</w:t>
      </w:r>
      <w:r w:rsidRPr="00C017AD">
        <w:t>;</w:t>
      </w:r>
    </w:p>
    <w:p w14:paraId="3862A44B" w14:textId="677B9636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4D4C63" w:rsidRPr="00C017AD">
        <w:t>Отсутствие границ</w:t>
      </w:r>
      <w:r w:rsidRPr="00C017AD">
        <w:t>;</w:t>
      </w:r>
    </w:p>
    <w:p w14:paraId="1EAB3A23" w14:textId="782F2BAD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4D4C63" w:rsidRPr="00C017AD">
        <w:t>Развитая экономика</w:t>
      </w:r>
      <w:r w:rsidRPr="00C017AD">
        <w:t>;</w:t>
      </w:r>
    </w:p>
    <w:p w14:paraId="612BFA92" w14:textId="26FEA637" w:rsidR="001931A7" w:rsidRPr="00C017AD" w:rsidRDefault="001931A7" w:rsidP="00C017AD">
      <w:r w:rsidRPr="00C017AD">
        <w:t>@</w:t>
      </w:r>
      <w:r w:rsidR="004D4C63" w:rsidRPr="00C017AD">
        <w:t>100. Какую роль играет глобализация</w:t>
      </w:r>
      <w:r w:rsidRPr="00C017AD">
        <w:t>?</w:t>
      </w:r>
    </w:p>
    <w:p w14:paraId="5E0A5A41" w14:textId="051CF568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4D4C63" w:rsidRPr="00C017AD">
        <w:t>Усиливает изоляцию стран</w:t>
      </w:r>
      <w:r w:rsidRPr="00C017AD">
        <w:t>;</w:t>
      </w:r>
    </w:p>
    <w:p w14:paraId="7328E30C" w14:textId="55FEC117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4D4C63" w:rsidRPr="00C017AD">
        <w:t>Уменьшает контакты между государствами</w:t>
      </w:r>
      <w:r w:rsidRPr="00C017AD">
        <w:t>;</w:t>
      </w:r>
    </w:p>
    <w:p w14:paraId="0CAA8355" w14:textId="72D06016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4D4C63" w:rsidRPr="00C017AD">
        <w:t>Усиливает взаимосвязь экономик и обществ</w:t>
      </w:r>
      <w:r w:rsidRPr="00C017AD">
        <w:t>;</w:t>
      </w:r>
    </w:p>
    <w:p w14:paraId="6535F01F" w14:textId="73EF1815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4D4C63" w:rsidRPr="00C017AD">
        <w:t>Устраняет международные организации</w:t>
      </w:r>
      <w:r w:rsidRPr="00C017AD">
        <w:t>;</w:t>
      </w:r>
    </w:p>
    <w:p w14:paraId="6B433EF7" w14:textId="48E0275D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4D4C63" w:rsidRPr="00C017AD">
        <w:t>Прекращает торговлю</w:t>
      </w:r>
      <w:r w:rsidRPr="00C017AD">
        <w:t>;</w:t>
      </w:r>
    </w:p>
    <w:p w14:paraId="1863429C" w14:textId="07516DEB" w:rsidR="001931A7" w:rsidRPr="00C017AD" w:rsidRDefault="001931A7" w:rsidP="00C017AD">
      <w:r w:rsidRPr="00C017AD">
        <w:t>@</w:t>
      </w:r>
      <w:r w:rsidR="004D4C63" w:rsidRPr="00C017AD">
        <w:t>101. Что является основной целью современной дипломатии</w:t>
      </w:r>
      <w:r w:rsidRPr="00C017AD">
        <w:t>?</w:t>
      </w:r>
    </w:p>
    <w:p w14:paraId="74C65740" w14:textId="3D53FAB8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4D4C63" w:rsidRPr="00C017AD">
        <w:t>Усиление военных конфликтов</w:t>
      </w:r>
      <w:r w:rsidRPr="00C017AD">
        <w:t>;</w:t>
      </w:r>
    </w:p>
    <w:p w14:paraId="6D03437D" w14:textId="226013C7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4D4C63" w:rsidRPr="00C017AD">
        <w:t>Установление и поддержание мирных отношений между государствами</w:t>
      </w:r>
      <w:r w:rsidRPr="00C017AD">
        <w:t>;</w:t>
      </w:r>
    </w:p>
    <w:p w14:paraId="4B7A36A6" w14:textId="65AA86E1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4D4C63" w:rsidRPr="00C017AD">
        <w:t>Изоляция государств</w:t>
      </w:r>
      <w:r w:rsidRPr="00C017AD">
        <w:t>;</w:t>
      </w:r>
    </w:p>
    <w:p w14:paraId="44B65271" w14:textId="1736B900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4D4C63" w:rsidRPr="00C017AD">
        <w:t>Подавление международных организаций</w:t>
      </w:r>
      <w:r w:rsidRPr="00C017AD">
        <w:t>;</w:t>
      </w:r>
    </w:p>
    <w:p w14:paraId="2D332419" w14:textId="79B1F84A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4D4C63" w:rsidRPr="00C017AD">
        <w:t>Контроль над внутренней политикой других стран</w:t>
      </w:r>
      <w:r w:rsidRPr="00C017AD">
        <w:t>;</w:t>
      </w:r>
    </w:p>
    <w:p w14:paraId="143A28E3" w14:textId="4984D8D0" w:rsidR="001931A7" w:rsidRPr="00C017AD" w:rsidRDefault="001931A7" w:rsidP="00C017AD">
      <w:r w:rsidRPr="00C017AD">
        <w:t>@</w:t>
      </w:r>
      <w:r w:rsidR="009D37C1" w:rsidRPr="00C017AD">
        <w:t>102.</w:t>
      </w:r>
      <w:r w:rsidR="004D4C63" w:rsidRPr="00C017AD">
        <w:t xml:space="preserve"> Какой инструмент наиболее характерен для дипломатии</w:t>
      </w:r>
      <w:r w:rsidRPr="00C017AD">
        <w:t>?</w:t>
      </w:r>
    </w:p>
    <w:p w14:paraId="09CB6E50" w14:textId="7EA99530" w:rsidR="001931A7" w:rsidRPr="00C017AD" w:rsidRDefault="001931A7" w:rsidP="00C017AD">
      <w:r w:rsidRPr="00C017AD">
        <w:lastRenderedPageBreak/>
        <w:t>$</w:t>
      </w:r>
      <w:r w:rsidR="00375700" w:rsidRPr="00C017AD">
        <w:t>A</w:t>
      </w:r>
      <w:r w:rsidRPr="00C017AD">
        <w:t xml:space="preserve">) </w:t>
      </w:r>
      <w:r w:rsidR="004D4C63" w:rsidRPr="00C017AD">
        <w:t>Военные операции</w:t>
      </w:r>
      <w:r w:rsidRPr="00C017AD">
        <w:t>;</w:t>
      </w:r>
    </w:p>
    <w:p w14:paraId="575F965A" w14:textId="40756015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4D4C63" w:rsidRPr="00C017AD">
        <w:t>Экономические санкции</w:t>
      </w:r>
      <w:r w:rsidRPr="00C017AD">
        <w:t>;</w:t>
      </w:r>
    </w:p>
    <w:p w14:paraId="402B4823" w14:textId="3504626E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4D4C63" w:rsidRPr="00C017AD">
        <w:t>Переговоры и диалог</w:t>
      </w:r>
      <w:r w:rsidRPr="00C017AD">
        <w:t>;</w:t>
      </w:r>
    </w:p>
    <w:p w14:paraId="3DD82481" w14:textId="4756BE83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4D4C63" w:rsidRPr="00C017AD">
        <w:t>Пропаганда</w:t>
      </w:r>
      <w:r w:rsidRPr="00C017AD">
        <w:t>;</w:t>
      </w:r>
    </w:p>
    <w:p w14:paraId="007361DC" w14:textId="15D83E4B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4D4C63" w:rsidRPr="00C017AD">
        <w:t>Принуждение силой</w:t>
      </w:r>
      <w:r w:rsidRPr="00C017AD">
        <w:t>;</w:t>
      </w:r>
    </w:p>
    <w:p w14:paraId="1DF81A80" w14:textId="7A92FDCF" w:rsidR="001931A7" w:rsidRPr="00C017AD" w:rsidRDefault="001931A7" w:rsidP="00C017AD">
      <w:r w:rsidRPr="00C017AD">
        <w:t>@</w:t>
      </w:r>
      <w:r w:rsidR="009D37C1" w:rsidRPr="00C017AD">
        <w:t xml:space="preserve">103. </w:t>
      </w:r>
      <w:r w:rsidR="004D4C63" w:rsidRPr="00C017AD">
        <w:t>Что такое «мягкая сила» (soft power</w:t>
      </w:r>
      <w:r w:rsidRPr="00C017AD">
        <w:t xml:space="preserve">) </w:t>
      </w:r>
      <w:r w:rsidR="004D4C63" w:rsidRPr="00C017AD">
        <w:t>в дипломатии</w:t>
      </w:r>
      <w:r w:rsidRPr="00C017AD">
        <w:t>?</w:t>
      </w:r>
    </w:p>
    <w:p w14:paraId="54834FEB" w14:textId="52F7D610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4D4C63" w:rsidRPr="00C017AD">
        <w:t>Использование военной силы</w:t>
      </w:r>
      <w:r w:rsidRPr="00C017AD">
        <w:t>;</w:t>
      </w:r>
    </w:p>
    <w:p w14:paraId="043D5275" w14:textId="7940111D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4D4C63" w:rsidRPr="00C017AD">
        <w:t>Экономическое давление</w:t>
      </w:r>
      <w:r w:rsidRPr="00C017AD">
        <w:t>;</w:t>
      </w:r>
    </w:p>
    <w:p w14:paraId="5FBB258B" w14:textId="32EA6F33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4D4C63" w:rsidRPr="00C017AD">
        <w:t>Влияние через культуру, ценности и политику</w:t>
      </w:r>
      <w:r w:rsidRPr="00C017AD">
        <w:t>;</w:t>
      </w:r>
    </w:p>
    <w:p w14:paraId="259645B4" w14:textId="5B58F3EA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4D4C63" w:rsidRPr="00C017AD">
        <w:t>Прямое вмешательство</w:t>
      </w:r>
      <w:r w:rsidRPr="00C017AD">
        <w:t>;</w:t>
      </w:r>
    </w:p>
    <w:p w14:paraId="3F714E93" w14:textId="4AEAF3DB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4D4C63" w:rsidRPr="00C017AD">
        <w:t>Угроза санкциями</w:t>
      </w:r>
      <w:r w:rsidRPr="00C017AD">
        <w:t>;</w:t>
      </w:r>
    </w:p>
    <w:p w14:paraId="4EFFFA57" w14:textId="321B3201" w:rsidR="001931A7" w:rsidRPr="00C017AD" w:rsidRDefault="001931A7" w:rsidP="00C017AD">
      <w:r w:rsidRPr="00C017AD">
        <w:t>@</w:t>
      </w:r>
      <w:r w:rsidR="009D37C1" w:rsidRPr="00C017AD">
        <w:t xml:space="preserve">104. </w:t>
      </w:r>
      <w:r w:rsidR="004D4C63" w:rsidRPr="00C017AD">
        <w:t>Какая организация играет ключевую роль в дипломатическом взаимодействии государств</w:t>
      </w:r>
      <w:r w:rsidRPr="00C017AD">
        <w:t>?</w:t>
      </w:r>
    </w:p>
    <w:p w14:paraId="017912F2" w14:textId="56E9853E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4D4C63" w:rsidRPr="00C017AD">
        <w:t>Частные компании</w:t>
      </w:r>
      <w:r w:rsidRPr="00C017AD">
        <w:t>;</w:t>
      </w:r>
    </w:p>
    <w:p w14:paraId="09B62658" w14:textId="1D6F66C9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4D4C63" w:rsidRPr="00C017AD">
        <w:t>Международные неправительственные организации</w:t>
      </w:r>
      <w:r w:rsidRPr="00C017AD">
        <w:t>;</w:t>
      </w:r>
    </w:p>
    <w:p w14:paraId="2CBFF9E9" w14:textId="499F39CF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4D4C63" w:rsidRPr="00C017AD">
        <w:t>Организация Объединённых Наций</w:t>
      </w:r>
      <w:r w:rsidRPr="00C017AD">
        <w:t>;</w:t>
      </w:r>
    </w:p>
    <w:p w14:paraId="4326E67E" w14:textId="5F1FD614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4D4C63" w:rsidRPr="00C017AD">
        <w:t>Транснациональные корпорации</w:t>
      </w:r>
      <w:r w:rsidRPr="00C017AD">
        <w:t>;</w:t>
      </w:r>
    </w:p>
    <w:p w14:paraId="1D92517C" w14:textId="28A90E95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4D4C63" w:rsidRPr="00C017AD">
        <w:t>Военные союзы</w:t>
      </w:r>
      <w:r w:rsidRPr="00C017AD">
        <w:t>;</w:t>
      </w:r>
    </w:p>
    <w:p w14:paraId="76502E51" w14:textId="171772CC" w:rsidR="001931A7" w:rsidRPr="00C017AD" w:rsidRDefault="001931A7" w:rsidP="00C017AD">
      <w:r w:rsidRPr="00C017AD">
        <w:t>@</w:t>
      </w:r>
      <w:r w:rsidR="009D37C1" w:rsidRPr="00C017AD">
        <w:t xml:space="preserve">105. </w:t>
      </w:r>
      <w:r w:rsidR="004D4C63" w:rsidRPr="00C017AD">
        <w:t>Что относится к формам современной дипломатии</w:t>
      </w:r>
      <w:r w:rsidRPr="00C017AD">
        <w:t>?</w:t>
      </w:r>
    </w:p>
    <w:p w14:paraId="2F73AD59" w14:textId="5907C8D3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4D4C63" w:rsidRPr="00C017AD">
        <w:t>Только военные союзы</w:t>
      </w:r>
      <w:r w:rsidRPr="00C017AD">
        <w:t>;</w:t>
      </w:r>
    </w:p>
    <w:p w14:paraId="5DFDCCB7" w14:textId="713A5AAF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4D4C63" w:rsidRPr="00C017AD">
        <w:t>Экономическая изоляция</w:t>
      </w:r>
      <w:r w:rsidRPr="00C017AD">
        <w:t>;</w:t>
      </w:r>
    </w:p>
    <w:p w14:paraId="0B5F196B" w14:textId="6C28C2C7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4D4C63" w:rsidRPr="00C017AD">
        <w:t>Публичная и цифровая дипломатия</w:t>
      </w:r>
      <w:r w:rsidRPr="00C017AD">
        <w:t>;</w:t>
      </w:r>
    </w:p>
    <w:p w14:paraId="2AD30588" w14:textId="15D258C9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4D4C63" w:rsidRPr="00C017AD">
        <w:t>Колониальная политика</w:t>
      </w:r>
      <w:r w:rsidRPr="00C017AD">
        <w:t>;</w:t>
      </w:r>
    </w:p>
    <w:p w14:paraId="630DA452" w14:textId="6C9F9D49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4D4C63" w:rsidRPr="00C017AD">
        <w:t>Полный отказ от переговоров</w:t>
      </w:r>
      <w:r w:rsidRPr="00C017AD">
        <w:t>;</w:t>
      </w:r>
    </w:p>
    <w:p w14:paraId="5CA7363C" w14:textId="65E53111" w:rsidR="001931A7" w:rsidRPr="00C017AD" w:rsidRDefault="001931A7" w:rsidP="00C017AD">
      <w:r w:rsidRPr="00C017AD">
        <w:t>@</w:t>
      </w:r>
      <w:r w:rsidR="0085370E" w:rsidRPr="00C017AD">
        <w:t>106</w:t>
      </w:r>
      <w:r w:rsidR="009D37C1" w:rsidRPr="00C017AD">
        <w:t xml:space="preserve">. </w:t>
      </w:r>
      <w:r w:rsidR="004D4C63" w:rsidRPr="00C017AD">
        <w:t>Какую роль играют международные переговоры</w:t>
      </w:r>
      <w:r w:rsidRPr="00C017AD">
        <w:t>?</w:t>
      </w:r>
    </w:p>
    <w:p w14:paraId="435504C2" w14:textId="419F5802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4D4C63" w:rsidRPr="00C017AD">
        <w:t>Усиливают конфликты</w:t>
      </w:r>
      <w:r w:rsidRPr="00C017AD">
        <w:t>;</w:t>
      </w:r>
    </w:p>
    <w:p w14:paraId="300703D8" w14:textId="357EC864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4D4C63" w:rsidRPr="00C017AD">
        <w:t>Способствуют мирному разрешению споров</w:t>
      </w:r>
      <w:r w:rsidRPr="00C017AD">
        <w:t>;</w:t>
      </w:r>
    </w:p>
    <w:p w14:paraId="0646397E" w14:textId="66863C0B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4D4C63" w:rsidRPr="00C017AD">
        <w:t>Уничтожают международные связи</w:t>
      </w:r>
      <w:r w:rsidRPr="00C017AD">
        <w:t>;</w:t>
      </w:r>
    </w:p>
    <w:p w14:paraId="40F1743F" w14:textId="773ADD09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4D4C63" w:rsidRPr="00C017AD">
        <w:t>Заменяют внутреннюю политику</w:t>
      </w:r>
      <w:r w:rsidRPr="00C017AD">
        <w:t>;</w:t>
      </w:r>
    </w:p>
    <w:p w14:paraId="55ABE2B4" w14:textId="05987188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4D4C63" w:rsidRPr="00C017AD">
        <w:t>Исключают компромиссы</w:t>
      </w:r>
      <w:r w:rsidRPr="00C017AD">
        <w:t>;</w:t>
      </w:r>
    </w:p>
    <w:p w14:paraId="6CAE7F83" w14:textId="7F87DF80" w:rsidR="001931A7" w:rsidRPr="00C017AD" w:rsidRDefault="001931A7" w:rsidP="00C017AD">
      <w:r w:rsidRPr="00C017AD">
        <w:lastRenderedPageBreak/>
        <w:t>@</w:t>
      </w:r>
      <w:r w:rsidR="0085370E" w:rsidRPr="00C017AD">
        <w:t xml:space="preserve">107. </w:t>
      </w:r>
      <w:r w:rsidR="004D4C63" w:rsidRPr="00C017AD">
        <w:t>Что такое дипломатический иммунитет</w:t>
      </w:r>
      <w:r w:rsidRPr="00C017AD">
        <w:t>?</w:t>
      </w:r>
    </w:p>
    <w:p w14:paraId="59F58D1B" w14:textId="20F7ADDE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4D4C63" w:rsidRPr="00C017AD">
        <w:t>Освобождение от всех обязанностей</w:t>
      </w:r>
      <w:r w:rsidRPr="00C017AD">
        <w:t>;</w:t>
      </w:r>
    </w:p>
    <w:p w14:paraId="63F3D9E4" w14:textId="1F93557A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4D4C63" w:rsidRPr="00C017AD">
        <w:t>Право вмешиваться во внутренние дела государства</w:t>
      </w:r>
      <w:r w:rsidRPr="00C017AD">
        <w:t>;</w:t>
      </w:r>
    </w:p>
    <w:p w14:paraId="79D69B5B" w14:textId="0E19C1E0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4D4C63" w:rsidRPr="00C017AD">
        <w:t>Защита дипломатов от юрисдикции страны пребывания</w:t>
      </w:r>
      <w:r w:rsidRPr="00C017AD">
        <w:t>;</w:t>
      </w:r>
    </w:p>
    <w:p w14:paraId="0F8770AC" w14:textId="6CF5036F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4D4C63" w:rsidRPr="00C017AD">
        <w:t>Возможность вести бизнес</w:t>
      </w:r>
      <w:r w:rsidRPr="00C017AD">
        <w:t>;</w:t>
      </w:r>
    </w:p>
    <w:p w14:paraId="4C7A00D1" w14:textId="072B45EF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4D4C63" w:rsidRPr="00C017AD">
        <w:t>Военная защита</w:t>
      </w:r>
      <w:r w:rsidRPr="00C017AD">
        <w:t>;</w:t>
      </w:r>
    </w:p>
    <w:p w14:paraId="1039AD54" w14:textId="0C3A77F4" w:rsidR="001931A7" w:rsidRPr="00C017AD" w:rsidRDefault="001931A7" w:rsidP="00C017AD">
      <w:r w:rsidRPr="00C017AD">
        <w:t>@</w:t>
      </w:r>
      <w:r w:rsidR="0085370E" w:rsidRPr="00C017AD">
        <w:t xml:space="preserve">108. </w:t>
      </w:r>
      <w:r w:rsidR="004D4C63" w:rsidRPr="00C017AD">
        <w:t>Что является примером экономической дипломатии</w:t>
      </w:r>
      <w:r w:rsidRPr="00C017AD">
        <w:t>?</w:t>
      </w:r>
    </w:p>
    <w:p w14:paraId="264D5499" w14:textId="3AF8B6A4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4D4C63" w:rsidRPr="00C017AD">
        <w:t>Военные учения</w:t>
      </w:r>
      <w:r w:rsidRPr="00C017AD">
        <w:t>;</w:t>
      </w:r>
    </w:p>
    <w:p w14:paraId="43D39B13" w14:textId="391E5559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4D4C63" w:rsidRPr="00C017AD">
        <w:t>Заключение торговых соглашений</w:t>
      </w:r>
      <w:r w:rsidRPr="00C017AD">
        <w:t>;</w:t>
      </w:r>
    </w:p>
    <w:p w14:paraId="54F3AE93" w14:textId="7FC710F6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4D4C63" w:rsidRPr="00C017AD">
        <w:t>Размещение войск</w:t>
      </w:r>
      <w:r w:rsidRPr="00C017AD">
        <w:t>;</w:t>
      </w:r>
    </w:p>
    <w:p w14:paraId="10ECB2DD" w14:textId="1EAABA75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4D4C63" w:rsidRPr="00C017AD">
        <w:t>Введение цензуры</w:t>
      </w:r>
      <w:r w:rsidRPr="00C017AD">
        <w:t>;</w:t>
      </w:r>
    </w:p>
    <w:p w14:paraId="550E0430" w14:textId="5BC31483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4D4C63" w:rsidRPr="00C017AD">
        <w:t>Ограничение образования</w:t>
      </w:r>
      <w:r w:rsidRPr="00C017AD">
        <w:t>;</w:t>
      </w:r>
    </w:p>
    <w:p w14:paraId="3281DB64" w14:textId="5C3E2C20" w:rsidR="001931A7" w:rsidRPr="00C017AD" w:rsidRDefault="001931A7" w:rsidP="00C017AD">
      <w:r w:rsidRPr="00C017AD">
        <w:t>@</w:t>
      </w:r>
      <w:r w:rsidR="0085370E" w:rsidRPr="00C017AD">
        <w:t xml:space="preserve">109. </w:t>
      </w:r>
      <w:r w:rsidR="004D4C63" w:rsidRPr="00C017AD">
        <w:t>Какая современная тенденция характерна для дипломатии</w:t>
      </w:r>
      <w:r w:rsidRPr="00C017AD">
        <w:t>?</w:t>
      </w:r>
    </w:p>
    <w:p w14:paraId="7A83124A" w14:textId="4811BA00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4D4C63" w:rsidRPr="00C017AD">
        <w:t>Полный отказ от международных контактов</w:t>
      </w:r>
      <w:r w:rsidRPr="00C017AD">
        <w:t>;</w:t>
      </w:r>
    </w:p>
    <w:p w14:paraId="0AB7E78A" w14:textId="4A61BC3B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4D4C63" w:rsidRPr="00C017AD">
        <w:t>Рост роли цифровых технологий и онлайн-коммуникации</w:t>
      </w:r>
      <w:r w:rsidRPr="00C017AD">
        <w:t>;</w:t>
      </w:r>
    </w:p>
    <w:p w14:paraId="32459091" w14:textId="000E9258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4D4C63" w:rsidRPr="00C017AD">
        <w:t>Исключительно военное взаимодействие</w:t>
      </w:r>
      <w:r w:rsidRPr="00C017AD">
        <w:t>;</w:t>
      </w:r>
    </w:p>
    <w:p w14:paraId="69B1A476" w14:textId="0444592E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4D4C63" w:rsidRPr="00C017AD">
        <w:t>Уменьшение числа международных акторов</w:t>
      </w:r>
      <w:r w:rsidRPr="00C017AD">
        <w:t>;</w:t>
      </w:r>
    </w:p>
    <w:p w14:paraId="2735540D" w14:textId="112F4FF5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4D4C63" w:rsidRPr="00C017AD">
        <w:t>Отказ от международного права</w:t>
      </w:r>
      <w:r w:rsidRPr="00C017AD">
        <w:t>;</w:t>
      </w:r>
    </w:p>
    <w:p w14:paraId="32A2C7BC" w14:textId="379CB508" w:rsidR="001931A7" w:rsidRPr="00C017AD" w:rsidRDefault="001931A7" w:rsidP="00C017AD">
      <w:r w:rsidRPr="00C017AD">
        <w:t>@</w:t>
      </w:r>
      <w:r w:rsidR="0085370E" w:rsidRPr="00C017AD">
        <w:t xml:space="preserve">110. </w:t>
      </w:r>
      <w:r w:rsidR="00774E42" w:rsidRPr="00C017AD">
        <w:t>Какова основная функция международных организаций</w:t>
      </w:r>
      <w:r w:rsidRPr="00C017AD">
        <w:t>?</w:t>
      </w:r>
    </w:p>
    <w:p w14:paraId="170A8901" w14:textId="2DA5D099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774E42" w:rsidRPr="00C017AD">
        <w:t>Ведение войн</w:t>
      </w:r>
      <w:r w:rsidRPr="00C017AD">
        <w:t>;</w:t>
      </w:r>
    </w:p>
    <w:p w14:paraId="383D20A3" w14:textId="386C5BA6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774E42" w:rsidRPr="00C017AD">
        <w:t>Регулирование отношений между государствами</w:t>
      </w:r>
      <w:r w:rsidRPr="00C017AD">
        <w:t>;</w:t>
      </w:r>
    </w:p>
    <w:p w14:paraId="624FCE99" w14:textId="4157F11E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774E42" w:rsidRPr="00C017AD">
        <w:t>Уничтожение национальных границ</w:t>
      </w:r>
      <w:r w:rsidRPr="00C017AD">
        <w:t>;</w:t>
      </w:r>
    </w:p>
    <w:p w14:paraId="50D61FA0" w14:textId="0A54B9CE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774E42" w:rsidRPr="00C017AD">
        <w:t>Поддержка только одной страны</w:t>
      </w:r>
      <w:r w:rsidRPr="00C017AD">
        <w:t>;</w:t>
      </w:r>
    </w:p>
    <w:p w14:paraId="483DF41C" w14:textId="2351071D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774E42" w:rsidRPr="00C017AD">
        <w:t>Контроль внутренней политики государств</w:t>
      </w:r>
      <w:r w:rsidRPr="00C017AD">
        <w:t>;</w:t>
      </w:r>
    </w:p>
    <w:p w14:paraId="769B5203" w14:textId="699D623E" w:rsidR="001931A7" w:rsidRPr="00C017AD" w:rsidRDefault="001931A7" w:rsidP="00C017AD">
      <w:r w:rsidRPr="00C017AD">
        <w:t>@</w:t>
      </w:r>
      <w:r w:rsidR="00774E42" w:rsidRPr="00C017AD">
        <w:t>111. Какая организация играет ключевую роль в поддержании международного мира и безопасности</w:t>
      </w:r>
      <w:r w:rsidRPr="00C017AD">
        <w:t>?</w:t>
      </w:r>
    </w:p>
    <w:p w14:paraId="44E72000" w14:textId="40D27D1A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774E42" w:rsidRPr="00C017AD">
        <w:t>Международный валютный фонд</w:t>
      </w:r>
      <w:r w:rsidRPr="00C017AD">
        <w:t>;</w:t>
      </w:r>
    </w:p>
    <w:p w14:paraId="6F7354CD" w14:textId="7C3F3CBD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774E42" w:rsidRPr="00C017AD">
        <w:t>Всемирная торговая организация</w:t>
      </w:r>
      <w:r w:rsidRPr="00C017AD">
        <w:t>;</w:t>
      </w:r>
    </w:p>
    <w:p w14:paraId="10A13D42" w14:textId="1B40A231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774E42" w:rsidRPr="00C017AD">
        <w:t>Организация Объединённых Наций</w:t>
      </w:r>
      <w:r w:rsidRPr="00C017AD">
        <w:t>;</w:t>
      </w:r>
    </w:p>
    <w:p w14:paraId="5D50EBFC" w14:textId="67E474BF" w:rsidR="001931A7" w:rsidRPr="00C017AD" w:rsidRDefault="001931A7" w:rsidP="00C017AD">
      <w:r w:rsidRPr="00C017AD">
        <w:lastRenderedPageBreak/>
        <w:t>$</w:t>
      </w:r>
      <w:r w:rsidR="00375700" w:rsidRPr="00C017AD">
        <w:t>D</w:t>
      </w:r>
      <w:r w:rsidRPr="00C017AD">
        <w:t xml:space="preserve">) </w:t>
      </w:r>
      <w:r w:rsidR="00774E42" w:rsidRPr="00C017AD">
        <w:t>Европейский союз</w:t>
      </w:r>
      <w:r w:rsidRPr="00C017AD">
        <w:t>;</w:t>
      </w:r>
    </w:p>
    <w:p w14:paraId="0D7FC76E" w14:textId="6AAF19C3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774E42" w:rsidRPr="00C017AD">
        <w:t>Всемирный банк</w:t>
      </w:r>
      <w:r w:rsidRPr="00C017AD">
        <w:t>;</w:t>
      </w:r>
    </w:p>
    <w:p w14:paraId="5F4FF4ED" w14:textId="77D9E269" w:rsidR="001931A7" w:rsidRPr="00C017AD" w:rsidRDefault="001931A7" w:rsidP="00C017AD">
      <w:r w:rsidRPr="00C017AD">
        <w:t>@</w:t>
      </w:r>
      <w:r w:rsidR="00774E42" w:rsidRPr="00C017AD">
        <w:t>112. Что относится к функциям международных организаций</w:t>
      </w:r>
      <w:r w:rsidRPr="00C017AD">
        <w:t>?</w:t>
      </w:r>
    </w:p>
    <w:p w14:paraId="050ABDF0" w14:textId="6E1E29EA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774E42" w:rsidRPr="00C017AD">
        <w:t>Только военные действия</w:t>
      </w:r>
      <w:r w:rsidRPr="00C017AD">
        <w:t>;</w:t>
      </w:r>
    </w:p>
    <w:p w14:paraId="617C1A63" w14:textId="6E496FD8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774E42" w:rsidRPr="00C017AD">
        <w:t>Посредничество и урегулирование конфликтов</w:t>
      </w:r>
      <w:r w:rsidRPr="00C017AD">
        <w:t>;</w:t>
      </w:r>
    </w:p>
    <w:p w14:paraId="34B33A81" w14:textId="525CB168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774E42" w:rsidRPr="00C017AD">
        <w:t>Полная изоляция стран</w:t>
      </w:r>
      <w:r w:rsidRPr="00C017AD">
        <w:t>;</w:t>
      </w:r>
    </w:p>
    <w:p w14:paraId="4F82FA1D" w14:textId="554D1299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774E42" w:rsidRPr="00C017AD">
        <w:t>Уничтожение дипломатии</w:t>
      </w:r>
      <w:r w:rsidRPr="00C017AD">
        <w:t>;</w:t>
      </w:r>
    </w:p>
    <w:p w14:paraId="72016821" w14:textId="143150E2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774E42" w:rsidRPr="00C017AD">
        <w:t>Замена национальных правительств</w:t>
      </w:r>
      <w:r w:rsidRPr="00C017AD">
        <w:t>;</w:t>
      </w:r>
    </w:p>
    <w:p w14:paraId="1B062B28" w14:textId="4B36D353" w:rsidR="001931A7" w:rsidRPr="00C017AD" w:rsidRDefault="001931A7" w:rsidP="00C017AD">
      <w:r w:rsidRPr="00C017AD">
        <w:t>@</w:t>
      </w:r>
      <w:r w:rsidR="00774E42" w:rsidRPr="00C017AD">
        <w:t>113. Что характеризует деятельность международных организаций</w:t>
      </w:r>
      <w:r w:rsidRPr="00C017AD">
        <w:t>?</w:t>
      </w:r>
    </w:p>
    <w:p w14:paraId="60A8003D" w14:textId="59FEFE0B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774E42" w:rsidRPr="00C017AD">
        <w:t>Принуждение силой</w:t>
      </w:r>
      <w:r w:rsidRPr="00C017AD">
        <w:t>;</w:t>
      </w:r>
    </w:p>
    <w:p w14:paraId="2B528CF2" w14:textId="074DA325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774E42" w:rsidRPr="00C017AD">
        <w:t>Сотрудничество и координация действий государств</w:t>
      </w:r>
      <w:r w:rsidRPr="00C017AD">
        <w:t>;</w:t>
      </w:r>
    </w:p>
    <w:p w14:paraId="655810D8" w14:textId="50A9A608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774E42" w:rsidRPr="00C017AD">
        <w:t>Полное отсутствие правил</w:t>
      </w:r>
      <w:r w:rsidRPr="00C017AD">
        <w:t>;</w:t>
      </w:r>
    </w:p>
    <w:p w14:paraId="147A9D03" w14:textId="7795D779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774E42" w:rsidRPr="00C017AD">
        <w:t>Изоляция государств</w:t>
      </w:r>
      <w:r w:rsidRPr="00C017AD">
        <w:t>;</w:t>
      </w:r>
    </w:p>
    <w:p w14:paraId="3A66C9A8" w14:textId="0095CDD1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774E42" w:rsidRPr="00C017AD">
        <w:t>Только экономическое давление</w:t>
      </w:r>
      <w:r w:rsidRPr="00C017AD">
        <w:t>;</w:t>
      </w:r>
    </w:p>
    <w:p w14:paraId="5F8BAF73" w14:textId="295B8E53" w:rsidR="001931A7" w:rsidRPr="00C017AD" w:rsidRDefault="001931A7" w:rsidP="00C017AD">
      <w:r w:rsidRPr="00C017AD">
        <w:t>@</w:t>
      </w:r>
      <w:r w:rsidR="00774E42" w:rsidRPr="00C017AD">
        <w:t>114. Что является принципом работы международных организаций</w:t>
      </w:r>
      <w:r w:rsidRPr="00C017AD">
        <w:t>?</w:t>
      </w:r>
    </w:p>
    <w:p w14:paraId="4B641575" w14:textId="04282316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774E42" w:rsidRPr="00C017AD">
        <w:t>Игнорирование международного права</w:t>
      </w:r>
      <w:r w:rsidRPr="00C017AD">
        <w:t>;</w:t>
      </w:r>
    </w:p>
    <w:p w14:paraId="161245B3" w14:textId="51E51E0C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774E42" w:rsidRPr="00C017AD">
        <w:t>Суверенное равенство государств</w:t>
      </w:r>
      <w:r w:rsidRPr="00C017AD">
        <w:t>;</w:t>
      </w:r>
    </w:p>
    <w:p w14:paraId="5F8EC9AE" w14:textId="70EBCF8B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774E42" w:rsidRPr="00C017AD">
        <w:t>Полное подчинение одной державе</w:t>
      </w:r>
      <w:r w:rsidRPr="00C017AD">
        <w:t>;</w:t>
      </w:r>
    </w:p>
    <w:p w14:paraId="145E8DE6" w14:textId="2DF92EBE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774E42" w:rsidRPr="00C017AD">
        <w:t>Военное давление</w:t>
      </w:r>
      <w:r w:rsidRPr="00C017AD">
        <w:t>;</w:t>
      </w:r>
    </w:p>
    <w:p w14:paraId="6CDDE5A7" w14:textId="7901259B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774E42" w:rsidRPr="00C017AD">
        <w:t>Отказ от сотрудничества</w:t>
      </w:r>
      <w:r w:rsidRPr="00C017AD">
        <w:t>;</w:t>
      </w:r>
    </w:p>
    <w:p w14:paraId="5C2AB062" w14:textId="36D4263D" w:rsidR="001931A7" w:rsidRPr="00C017AD" w:rsidRDefault="001931A7" w:rsidP="00C017AD">
      <w:r w:rsidRPr="00C017AD">
        <w:t>@</w:t>
      </w:r>
      <w:r w:rsidR="00774E42" w:rsidRPr="00C017AD">
        <w:t>115. Какое значение имеют международные организации в современном мире</w:t>
      </w:r>
      <w:r w:rsidRPr="00C017AD">
        <w:t>?</w:t>
      </w:r>
    </w:p>
    <w:p w14:paraId="4CB808B9" w14:textId="4C957857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774E42" w:rsidRPr="00C017AD">
        <w:t>Утрата влияния</w:t>
      </w:r>
      <w:r w:rsidRPr="00C017AD">
        <w:t>;</w:t>
      </w:r>
    </w:p>
    <w:p w14:paraId="1963B62E" w14:textId="4E6133A1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774E42" w:rsidRPr="00C017AD">
        <w:t>Усиление хаоса</w:t>
      </w:r>
      <w:r w:rsidRPr="00C017AD">
        <w:t>;</w:t>
      </w:r>
    </w:p>
    <w:p w14:paraId="58CE8F61" w14:textId="4E4EA8AE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774E42" w:rsidRPr="00C017AD">
        <w:t>Важный механизм глобального управления</w:t>
      </w:r>
      <w:r w:rsidRPr="00C017AD">
        <w:t>;</w:t>
      </w:r>
    </w:p>
    <w:p w14:paraId="5F4521C3" w14:textId="248703C5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774E42" w:rsidRPr="00C017AD">
        <w:t>Полная замена государств</w:t>
      </w:r>
      <w:r w:rsidRPr="00C017AD">
        <w:t>;</w:t>
      </w:r>
    </w:p>
    <w:p w14:paraId="0F747A2C" w14:textId="5B1B4DBB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774E42" w:rsidRPr="00C017AD">
        <w:t>Отсутствие функций</w:t>
      </w:r>
      <w:r w:rsidRPr="00C017AD">
        <w:t>;</w:t>
      </w:r>
    </w:p>
    <w:p w14:paraId="5476A1F9" w14:textId="3CB9E989" w:rsidR="001931A7" w:rsidRPr="00C017AD" w:rsidRDefault="001931A7" w:rsidP="00C017AD">
      <w:r w:rsidRPr="00C017AD">
        <w:t>@</w:t>
      </w:r>
      <w:r w:rsidR="00774E42" w:rsidRPr="00C017AD">
        <w:t>116.</w:t>
      </w:r>
      <w:r w:rsidR="009F36E6" w:rsidRPr="00C017AD">
        <w:t xml:space="preserve"> Что означает биполярность в международных отношениях</w:t>
      </w:r>
      <w:r w:rsidRPr="00C017AD">
        <w:t>?</w:t>
      </w:r>
    </w:p>
    <w:p w14:paraId="7B34746D" w14:textId="2C9CBEA8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9F36E6" w:rsidRPr="00C017AD">
        <w:t>Наличие множества равных центров силы</w:t>
      </w:r>
      <w:r w:rsidRPr="00C017AD">
        <w:t>;</w:t>
      </w:r>
    </w:p>
    <w:p w14:paraId="3E9E53A2" w14:textId="1B653947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9F36E6" w:rsidRPr="00C017AD">
        <w:t>Противостояние двух основных центров силы</w:t>
      </w:r>
      <w:r w:rsidRPr="00C017AD">
        <w:t>;</w:t>
      </w:r>
    </w:p>
    <w:p w14:paraId="306298CE" w14:textId="2E60C0DC" w:rsidR="001931A7" w:rsidRPr="00C017AD" w:rsidRDefault="001931A7" w:rsidP="00C017AD">
      <w:r w:rsidRPr="00C017AD">
        <w:lastRenderedPageBreak/>
        <w:t>$</w:t>
      </w:r>
      <w:r w:rsidR="00375700" w:rsidRPr="00C017AD">
        <w:t>C</w:t>
      </w:r>
      <w:r w:rsidRPr="00C017AD">
        <w:t xml:space="preserve">) </w:t>
      </w:r>
      <w:r w:rsidR="009F36E6" w:rsidRPr="00C017AD">
        <w:t>Отсутствие конфликтов</w:t>
      </w:r>
      <w:r w:rsidRPr="00C017AD">
        <w:t>;</w:t>
      </w:r>
    </w:p>
    <w:p w14:paraId="2F379529" w14:textId="5E32C707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9F36E6" w:rsidRPr="00C017AD">
        <w:t>Доминирование одной страны</w:t>
      </w:r>
      <w:r w:rsidRPr="00C017AD">
        <w:t>;</w:t>
      </w:r>
    </w:p>
    <w:p w14:paraId="48B6A41F" w14:textId="7022D413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9F36E6" w:rsidRPr="00C017AD">
        <w:t>Экономическая изоляция</w:t>
      </w:r>
      <w:r w:rsidRPr="00C017AD">
        <w:t>;</w:t>
      </w:r>
    </w:p>
    <w:p w14:paraId="61F99E05" w14:textId="2E123E17" w:rsidR="001931A7" w:rsidRPr="00C017AD" w:rsidRDefault="001931A7" w:rsidP="00C017AD">
      <w:r w:rsidRPr="00C017AD">
        <w:t>@</w:t>
      </w:r>
      <w:r w:rsidR="00C42BFA" w:rsidRPr="00C017AD">
        <w:t xml:space="preserve">117. </w:t>
      </w:r>
      <w:r w:rsidR="009F36E6" w:rsidRPr="00C017AD">
        <w:t>Какой исторический период наиболее связан с биполярностью Восток–Запад</w:t>
      </w:r>
      <w:r w:rsidRPr="00C017AD">
        <w:t>?</w:t>
      </w:r>
    </w:p>
    <w:p w14:paraId="00674CC9" w14:textId="35DFBDD6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9F36E6" w:rsidRPr="00C017AD">
        <w:t>Средние века</w:t>
      </w:r>
      <w:r w:rsidRPr="00C017AD">
        <w:t>;</w:t>
      </w:r>
    </w:p>
    <w:p w14:paraId="52DAC5DB" w14:textId="20B3C187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9F36E6" w:rsidRPr="00C017AD">
        <w:t>Эпоха Великих географических открытий</w:t>
      </w:r>
      <w:r w:rsidRPr="00C017AD">
        <w:t>;</w:t>
      </w:r>
    </w:p>
    <w:p w14:paraId="2D5185BC" w14:textId="3AA343A5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9F36E6" w:rsidRPr="00C017AD">
        <w:t>Холодная война</w:t>
      </w:r>
      <w:r w:rsidRPr="00C017AD">
        <w:t>;</w:t>
      </w:r>
    </w:p>
    <w:p w14:paraId="4C7D690E" w14:textId="1A7515E7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9F36E6" w:rsidRPr="00C017AD">
        <w:t>Первая мировая война</w:t>
      </w:r>
      <w:r w:rsidRPr="00C017AD">
        <w:t>;</w:t>
      </w:r>
    </w:p>
    <w:p w14:paraId="7DA2EABF" w14:textId="6264E280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9F36E6" w:rsidRPr="00C017AD">
        <w:t>Эпоха глобализации</w:t>
      </w:r>
      <w:r w:rsidRPr="00C017AD">
        <w:t>;</w:t>
      </w:r>
    </w:p>
    <w:p w14:paraId="7E3F3F17" w14:textId="3FA02E03" w:rsidR="001931A7" w:rsidRPr="00C017AD" w:rsidRDefault="001931A7" w:rsidP="00C017AD">
      <w:r w:rsidRPr="00C017AD">
        <w:t>@</w:t>
      </w:r>
      <w:r w:rsidR="00C42BFA" w:rsidRPr="00C017AD">
        <w:t>118</w:t>
      </w:r>
      <w:r w:rsidR="009F36E6" w:rsidRPr="00C017AD">
        <w:t>. Какие страны символизировали противостояние Востока и Запада</w:t>
      </w:r>
      <w:r w:rsidRPr="00C017AD">
        <w:t>?</w:t>
      </w:r>
    </w:p>
    <w:p w14:paraId="14675AC8" w14:textId="136ED916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9F36E6" w:rsidRPr="00C017AD">
        <w:t>Китай и Индия</w:t>
      </w:r>
      <w:r w:rsidRPr="00C017AD">
        <w:t>;</w:t>
      </w:r>
    </w:p>
    <w:p w14:paraId="6553F738" w14:textId="524D2B80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9F36E6" w:rsidRPr="00C017AD">
        <w:t>Франция и Германия</w:t>
      </w:r>
      <w:r w:rsidRPr="00C017AD">
        <w:t>;</w:t>
      </w:r>
    </w:p>
    <w:p w14:paraId="18ECD4F5" w14:textId="66D49D26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9F36E6" w:rsidRPr="00C017AD">
        <w:t>США и СССР</w:t>
      </w:r>
      <w:r w:rsidRPr="00C017AD">
        <w:t>;</w:t>
      </w:r>
    </w:p>
    <w:p w14:paraId="715BB230" w14:textId="0E1F18C8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9F36E6" w:rsidRPr="00C017AD">
        <w:t>Япония и Корея</w:t>
      </w:r>
      <w:r w:rsidRPr="00C017AD">
        <w:t>;</w:t>
      </w:r>
    </w:p>
    <w:p w14:paraId="7F401DA2" w14:textId="44C5E0CC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9F36E6" w:rsidRPr="00C017AD">
        <w:t>Бразилия и Аргентина</w:t>
      </w:r>
      <w:r w:rsidRPr="00C017AD">
        <w:t>;</w:t>
      </w:r>
    </w:p>
    <w:p w14:paraId="63043F74" w14:textId="6F9186F1" w:rsidR="001931A7" w:rsidRPr="00C017AD" w:rsidRDefault="001931A7" w:rsidP="00C017AD">
      <w:r w:rsidRPr="00C017AD">
        <w:t>@</w:t>
      </w:r>
      <w:r w:rsidR="00864AFD" w:rsidRPr="00C017AD">
        <w:t xml:space="preserve">119. </w:t>
      </w:r>
      <w:r w:rsidR="009F36E6" w:rsidRPr="00C017AD">
        <w:t>Что означает разлом «Север–Юг»</w:t>
      </w:r>
      <w:r w:rsidRPr="00C017AD">
        <w:t>?</w:t>
      </w:r>
    </w:p>
    <w:p w14:paraId="75148718" w14:textId="1FEC8E17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9F36E6" w:rsidRPr="00C017AD">
        <w:t>Географическое разделение континентов</w:t>
      </w:r>
      <w:r w:rsidRPr="00C017AD">
        <w:t>;</w:t>
      </w:r>
    </w:p>
    <w:p w14:paraId="7EE20004" w14:textId="02387115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9F36E6" w:rsidRPr="00C017AD">
        <w:t>Различие в климате</w:t>
      </w:r>
      <w:r w:rsidRPr="00C017AD">
        <w:t>;</w:t>
      </w:r>
    </w:p>
    <w:p w14:paraId="230CF547" w14:textId="02CC2B3A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9F36E6" w:rsidRPr="00C017AD">
        <w:t>Экономическое и социальное неравенство между развитыми и развивающимися странами</w:t>
      </w:r>
      <w:r w:rsidRPr="00C017AD">
        <w:t>;</w:t>
      </w:r>
    </w:p>
    <w:p w14:paraId="7C07EF34" w14:textId="23F0EAD6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9F36E6" w:rsidRPr="00C017AD">
        <w:t>Военное противостояние</w:t>
      </w:r>
      <w:r w:rsidRPr="00C017AD">
        <w:t>;</w:t>
      </w:r>
    </w:p>
    <w:p w14:paraId="11993C18" w14:textId="4AE7FC5C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9F36E6" w:rsidRPr="00C017AD">
        <w:t>Культурные различия</w:t>
      </w:r>
      <w:r w:rsidRPr="00C017AD">
        <w:t>;</w:t>
      </w:r>
    </w:p>
    <w:p w14:paraId="755811F3" w14:textId="493A7FF7" w:rsidR="001931A7" w:rsidRPr="00C017AD" w:rsidRDefault="001931A7" w:rsidP="00C017AD">
      <w:r w:rsidRPr="00C017AD">
        <w:t>@</w:t>
      </w:r>
      <w:r w:rsidR="00864AFD" w:rsidRPr="00C017AD">
        <w:t xml:space="preserve">120. </w:t>
      </w:r>
      <w:r w:rsidR="009F36E6" w:rsidRPr="00C017AD">
        <w:t>Какие страны обычно относят к «глобальному Северу»</w:t>
      </w:r>
      <w:r w:rsidRPr="00C017AD">
        <w:t>?</w:t>
      </w:r>
    </w:p>
    <w:p w14:paraId="5A9B87C1" w14:textId="01DEE6BD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9F36E6" w:rsidRPr="00C017AD">
        <w:t>Только страны Африки</w:t>
      </w:r>
      <w:r w:rsidRPr="00C017AD">
        <w:t>;</w:t>
      </w:r>
    </w:p>
    <w:p w14:paraId="4D31058B" w14:textId="32548CE4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9F36E6" w:rsidRPr="00C017AD">
        <w:t>Развивающиеся страны Азии</w:t>
      </w:r>
      <w:r w:rsidRPr="00C017AD">
        <w:t>;</w:t>
      </w:r>
    </w:p>
    <w:p w14:paraId="216DC56C" w14:textId="55DF1C57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9F36E6" w:rsidRPr="00C017AD">
        <w:t>Экономически развитые государства</w:t>
      </w:r>
      <w:r w:rsidRPr="00C017AD">
        <w:t>;</w:t>
      </w:r>
    </w:p>
    <w:p w14:paraId="4A5EF2D8" w14:textId="54F90419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9F36E6" w:rsidRPr="00C017AD">
        <w:t>Только островные государства</w:t>
      </w:r>
      <w:r w:rsidRPr="00C017AD">
        <w:t>;</w:t>
      </w:r>
    </w:p>
    <w:p w14:paraId="72BC8F52" w14:textId="766CDB4B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9F36E6" w:rsidRPr="00C017AD">
        <w:t>Страны Латинской Америки</w:t>
      </w:r>
      <w:r w:rsidRPr="00C017AD">
        <w:t>;</w:t>
      </w:r>
    </w:p>
    <w:p w14:paraId="583C3C7D" w14:textId="514BE365" w:rsidR="001931A7" w:rsidRPr="00C017AD" w:rsidRDefault="001931A7" w:rsidP="00C017AD">
      <w:r w:rsidRPr="00C017AD">
        <w:t>@</w:t>
      </w:r>
      <w:r w:rsidR="00864AFD" w:rsidRPr="00C017AD">
        <w:t xml:space="preserve">121. </w:t>
      </w:r>
      <w:r w:rsidR="009F36E6" w:rsidRPr="00C017AD">
        <w:t>Какая проблема усиливает разлом Север–Юг</w:t>
      </w:r>
      <w:r w:rsidRPr="00C017AD">
        <w:t>?</w:t>
      </w:r>
    </w:p>
    <w:p w14:paraId="5A473BB3" w14:textId="4A4F2774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9F36E6" w:rsidRPr="00C017AD">
        <w:t>Рост образования</w:t>
      </w:r>
      <w:r w:rsidRPr="00C017AD">
        <w:t>;</w:t>
      </w:r>
    </w:p>
    <w:p w14:paraId="0F3D719A" w14:textId="55787EFB" w:rsidR="001931A7" w:rsidRPr="00C017AD" w:rsidRDefault="001931A7" w:rsidP="00C017AD">
      <w:r w:rsidRPr="00C017AD">
        <w:lastRenderedPageBreak/>
        <w:t>$</w:t>
      </w:r>
      <w:r w:rsidR="00375700" w:rsidRPr="00C017AD">
        <w:t>B</w:t>
      </w:r>
      <w:r w:rsidRPr="00C017AD">
        <w:t xml:space="preserve">) </w:t>
      </w:r>
      <w:r w:rsidR="009F36E6" w:rsidRPr="00C017AD">
        <w:t>Технологическое развитие</w:t>
      </w:r>
      <w:r w:rsidRPr="00C017AD">
        <w:t>;</w:t>
      </w:r>
    </w:p>
    <w:p w14:paraId="4C58B3ED" w14:textId="0DADB558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9F36E6" w:rsidRPr="00C017AD">
        <w:t>Неравномерное распределение ресурсов</w:t>
      </w:r>
      <w:r w:rsidRPr="00C017AD">
        <w:t>;</w:t>
      </w:r>
    </w:p>
    <w:p w14:paraId="7B3C644F" w14:textId="54B0FEC3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9F36E6" w:rsidRPr="00C017AD">
        <w:t>Международное сотрудничество</w:t>
      </w:r>
      <w:r w:rsidRPr="00C017AD">
        <w:t>;</w:t>
      </w:r>
    </w:p>
    <w:p w14:paraId="52897DFA" w14:textId="67421E3B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9F36E6" w:rsidRPr="00C017AD">
        <w:t>Культурный обмен</w:t>
      </w:r>
      <w:r w:rsidRPr="00C017AD">
        <w:t>;</w:t>
      </w:r>
    </w:p>
    <w:p w14:paraId="70FEB37A" w14:textId="52FCE44B" w:rsidR="001931A7" w:rsidRPr="00C017AD" w:rsidRDefault="001931A7" w:rsidP="00C017AD">
      <w:r w:rsidRPr="00C017AD">
        <w:t>@</w:t>
      </w:r>
      <w:r w:rsidR="00253A8E" w:rsidRPr="00C017AD">
        <w:t>122.</w:t>
      </w:r>
      <w:r w:rsidR="009F36E6" w:rsidRPr="00C017AD">
        <w:t xml:space="preserve"> Как изменилась структура международных отношений после окончания Холодная война</w:t>
      </w:r>
      <w:r w:rsidRPr="00C017AD">
        <w:t>?</w:t>
      </w:r>
    </w:p>
    <w:p w14:paraId="05554291" w14:textId="7259270D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9F36E6" w:rsidRPr="00C017AD">
        <w:t>Сохранилась строгая биполярность</w:t>
      </w:r>
      <w:r w:rsidRPr="00C017AD">
        <w:t>;</w:t>
      </w:r>
    </w:p>
    <w:p w14:paraId="19782A15" w14:textId="59A2A6DD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9F36E6" w:rsidRPr="00C017AD">
        <w:t>Исчезли все конфликты</w:t>
      </w:r>
      <w:r w:rsidRPr="00C017AD">
        <w:t>;</w:t>
      </w:r>
    </w:p>
    <w:p w14:paraId="0DFE9ACC" w14:textId="1BDCF68D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9F36E6" w:rsidRPr="00C017AD">
        <w:t>Произошёл переход к более сложной, многополярной системе</w:t>
      </w:r>
      <w:r w:rsidRPr="00C017AD">
        <w:t>;</w:t>
      </w:r>
    </w:p>
    <w:p w14:paraId="0144D062" w14:textId="09F05897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9F36E6" w:rsidRPr="00C017AD">
        <w:t>Установилась полная изоляция</w:t>
      </w:r>
      <w:r w:rsidRPr="00C017AD">
        <w:t>;</w:t>
      </w:r>
    </w:p>
    <w:p w14:paraId="1939F0CB" w14:textId="19E3A3C6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9F36E6" w:rsidRPr="00C017AD">
        <w:t>Прекратились международные организации</w:t>
      </w:r>
      <w:r w:rsidRPr="00C017AD">
        <w:t>;</w:t>
      </w:r>
    </w:p>
    <w:p w14:paraId="75703BC5" w14:textId="01D7FD3E" w:rsidR="001931A7" w:rsidRPr="00C017AD" w:rsidRDefault="001931A7" w:rsidP="00C017AD">
      <w:r w:rsidRPr="00C017AD">
        <w:t>@</w:t>
      </w:r>
      <w:r w:rsidR="00253A8E" w:rsidRPr="00C017AD">
        <w:t>123.</w:t>
      </w:r>
      <w:r w:rsidR="009F36E6" w:rsidRPr="00C017AD">
        <w:t xml:space="preserve"> Какой фактор объединяет страны «глобального Юга»</w:t>
      </w:r>
      <w:r w:rsidRPr="00C017AD">
        <w:t>?</w:t>
      </w:r>
    </w:p>
    <w:p w14:paraId="65AD88CC" w14:textId="434E09B9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9F36E6" w:rsidRPr="00C017AD">
        <w:t>Высокий уровень дохода</w:t>
      </w:r>
      <w:r w:rsidRPr="00C017AD">
        <w:t>;</w:t>
      </w:r>
    </w:p>
    <w:p w14:paraId="5108723C" w14:textId="27D914F1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9F36E6" w:rsidRPr="00C017AD">
        <w:t>Технологическое лидерство</w:t>
      </w:r>
      <w:r w:rsidRPr="00C017AD">
        <w:t>;</w:t>
      </w:r>
    </w:p>
    <w:p w14:paraId="64B70F06" w14:textId="37D2F360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9F36E6" w:rsidRPr="00C017AD">
        <w:t>Общие проблемы развития и зависимость от развитых стран</w:t>
      </w:r>
      <w:r w:rsidRPr="00C017AD">
        <w:t>;</w:t>
      </w:r>
    </w:p>
    <w:p w14:paraId="244B2A98" w14:textId="5B875179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9F36E6" w:rsidRPr="00C017AD">
        <w:t>Военное превосходство</w:t>
      </w:r>
      <w:r w:rsidRPr="00C017AD">
        <w:t>;</w:t>
      </w:r>
    </w:p>
    <w:p w14:paraId="34DA7B0A" w14:textId="44AE29C5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9F36E6" w:rsidRPr="00C017AD">
        <w:t>Полное отсутствие ресурсов</w:t>
      </w:r>
      <w:r w:rsidRPr="00C017AD">
        <w:t>;</w:t>
      </w:r>
    </w:p>
    <w:p w14:paraId="6955B1BD" w14:textId="6073244E" w:rsidR="001931A7" w:rsidRPr="00C017AD" w:rsidRDefault="001931A7" w:rsidP="00C017AD">
      <w:r w:rsidRPr="00C017AD">
        <w:t>@</w:t>
      </w:r>
      <w:r w:rsidR="00253A8E" w:rsidRPr="00C017AD">
        <w:t xml:space="preserve">124. </w:t>
      </w:r>
      <w:r w:rsidR="009F36E6" w:rsidRPr="00C017AD">
        <w:t>Какая тенденция характерна для современных международных отношений</w:t>
      </w:r>
      <w:r w:rsidRPr="00C017AD">
        <w:t>?</w:t>
      </w:r>
    </w:p>
    <w:p w14:paraId="45B5FF48" w14:textId="5A1CECC8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9F36E6" w:rsidRPr="00C017AD">
        <w:t>Возвращение к полной биполярности</w:t>
      </w:r>
      <w:r w:rsidRPr="00C017AD">
        <w:t>;</w:t>
      </w:r>
    </w:p>
    <w:p w14:paraId="595486B5" w14:textId="05FED677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9F36E6" w:rsidRPr="00C017AD">
        <w:t>Усиление разрыва между Севером и Югом при росте взаимозависимости</w:t>
      </w:r>
      <w:r w:rsidRPr="00C017AD">
        <w:t>;</w:t>
      </w:r>
    </w:p>
    <w:p w14:paraId="69F56B6C" w14:textId="0021A3D4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9F36E6" w:rsidRPr="00C017AD">
        <w:t>Полное равенство государств</w:t>
      </w:r>
      <w:r w:rsidRPr="00C017AD">
        <w:t>;</w:t>
      </w:r>
    </w:p>
    <w:p w14:paraId="0ED437D0" w14:textId="1EC65E3F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9F36E6" w:rsidRPr="00C017AD">
        <w:t>Отказ от глобализации</w:t>
      </w:r>
      <w:r w:rsidRPr="00C017AD">
        <w:t>;</w:t>
      </w:r>
    </w:p>
    <w:p w14:paraId="5335926C" w14:textId="7B615AEB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9F36E6" w:rsidRPr="00C017AD">
        <w:t>Исчезновение международных конфликтов</w:t>
      </w:r>
      <w:r w:rsidRPr="00C017AD">
        <w:t>;</w:t>
      </w:r>
    </w:p>
    <w:p w14:paraId="579033E0" w14:textId="2F07BAEF" w:rsidR="001931A7" w:rsidRPr="00C017AD" w:rsidRDefault="001931A7" w:rsidP="00C017AD">
      <w:r w:rsidRPr="00C017AD">
        <w:t>@</w:t>
      </w:r>
      <w:r w:rsidR="00253A8E" w:rsidRPr="00C017AD">
        <w:t xml:space="preserve">125. </w:t>
      </w:r>
      <w:r w:rsidR="009F36E6" w:rsidRPr="00C017AD">
        <w:t>Какую роль играют международные организации в преодолении разлома Север–Юг</w:t>
      </w:r>
      <w:r w:rsidRPr="00C017AD">
        <w:t>?</w:t>
      </w:r>
    </w:p>
    <w:p w14:paraId="6439CAB6" w14:textId="081D04E1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9F36E6" w:rsidRPr="00C017AD">
        <w:t>Усиливают неравенство</w:t>
      </w:r>
      <w:r w:rsidRPr="00C017AD">
        <w:t>;</w:t>
      </w:r>
    </w:p>
    <w:p w14:paraId="7611A765" w14:textId="2428C2D2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9F36E6" w:rsidRPr="00C017AD">
        <w:t>Игнорируют проблемы</w:t>
      </w:r>
      <w:r w:rsidRPr="00C017AD">
        <w:t>;</w:t>
      </w:r>
    </w:p>
    <w:p w14:paraId="48D8F1E2" w14:textId="44366654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9F36E6" w:rsidRPr="00C017AD">
        <w:t>Способствуют развитию и сотрудничеству</w:t>
      </w:r>
      <w:r w:rsidRPr="00C017AD">
        <w:t>;</w:t>
      </w:r>
    </w:p>
    <w:p w14:paraId="77EB7A99" w14:textId="0C9A539F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9F36E6" w:rsidRPr="00C017AD">
        <w:t>Уничтожают экономику стран</w:t>
      </w:r>
      <w:r w:rsidRPr="00C017AD">
        <w:t>;</w:t>
      </w:r>
    </w:p>
    <w:p w14:paraId="1A8AA4C7" w14:textId="254FE667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9F36E6" w:rsidRPr="00C017AD">
        <w:t>Поддерживают только развитые страны</w:t>
      </w:r>
      <w:r w:rsidRPr="00C017AD">
        <w:t>;</w:t>
      </w:r>
    </w:p>
    <w:p w14:paraId="3AE43111" w14:textId="1CDA92C7" w:rsidR="001931A7" w:rsidRPr="00C017AD" w:rsidRDefault="001931A7" w:rsidP="00C017AD">
      <w:r w:rsidRPr="00C017AD">
        <w:t>@</w:t>
      </w:r>
      <w:r w:rsidR="00253A8E" w:rsidRPr="00C017AD">
        <w:t>126. Что относится к современным угрозам международной безопасности</w:t>
      </w:r>
      <w:r w:rsidRPr="00C017AD">
        <w:t>?</w:t>
      </w:r>
    </w:p>
    <w:p w14:paraId="368AF568" w14:textId="06BA7350" w:rsidR="001931A7" w:rsidRPr="00C017AD" w:rsidRDefault="001931A7" w:rsidP="00C017AD">
      <w:r w:rsidRPr="00C017AD">
        <w:lastRenderedPageBreak/>
        <w:t>$</w:t>
      </w:r>
      <w:r w:rsidR="00375700" w:rsidRPr="00C017AD">
        <w:t>A</w:t>
      </w:r>
      <w:r w:rsidRPr="00C017AD">
        <w:t xml:space="preserve">) </w:t>
      </w:r>
      <w:r w:rsidR="00253A8E" w:rsidRPr="00C017AD">
        <w:t>Развитие туризма</w:t>
      </w:r>
      <w:r w:rsidRPr="00C017AD">
        <w:t>;</w:t>
      </w:r>
    </w:p>
    <w:p w14:paraId="419CCD4C" w14:textId="583D098C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253A8E" w:rsidRPr="00C017AD">
        <w:t>Международный терроризм</w:t>
      </w:r>
      <w:r w:rsidRPr="00C017AD">
        <w:t>;</w:t>
      </w:r>
    </w:p>
    <w:p w14:paraId="66F1A3BE" w14:textId="0BD3AA2F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253A8E" w:rsidRPr="00C017AD">
        <w:t>Культурный обмен</w:t>
      </w:r>
      <w:r w:rsidRPr="00C017AD">
        <w:t>;</w:t>
      </w:r>
    </w:p>
    <w:p w14:paraId="2325906F" w14:textId="43C42C6E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253A8E" w:rsidRPr="00C017AD">
        <w:t>Научное сотрудничество</w:t>
      </w:r>
      <w:r w:rsidRPr="00C017AD">
        <w:t>;</w:t>
      </w:r>
    </w:p>
    <w:p w14:paraId="46D590BF" w14:textId="2AC0907E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253A8E" w:rsidRPr="00C017AD">
        <w:t>Рост образования</w:t>
      </w:r>
      <w:r w:rsidRPr="00C017AD">
        <w:t>;</w:t>
      </w:r>
    </w:p>
    <w:p w14:paraId="31927F6C" w14:textId="3D738238" w:rsidR="001931A7" w:rsidRPr="00C017AD" w:rsidRDefault="001931A7" w:rsidP="00C017AD">
      <w:r w:rsidRPr="00C017AD">
        <w:t>@</w:t>
      </w:r>
      <w:r w:rsidR="008B0DBE" w:rsidRPr="00C017AD">
        <w:t>127.</w:t>
      </w:r>
      <w:r w:rsidR="00253A8E" w:rsidRPr="00C017AD">
        <w:t xml:space="preserve"> Какая угроза связана с использованием компьютерных технологий для атак на государства</w:t>
      </w:r>
      <w:r w:rsidRPr="00C017AD">
        <w:t>?</w:t>
      </w:r>
    </w:p>
    <w:p w14:paraId="615FF300" w14:textId="572D94DC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253A8E" w:rsidRPr="00C017AD">
        <w:t>Экологический кризис</w:t>
      </w:r>
      <w:r w:rsidRPr="00C017AD">
        <w:t>;</w:t>
      </w:r>
    </w:p>
    <w:p w14:paraId="37024EBF" w14:textId="507A0220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253A8E" w:rsidRPr="00C017AD">
        <w:t>Киберугрозы</w:t>
      </w:r>
      <w:r w:rsidRPr="00C017AD">
        <w:t>;</w:t>
      </w:r>
    </w:p>
    <w:p w14:paraId="3556B28F" w14:textId="53D1C14B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253A8E" w:rsidRPr="00C017AD">
        <w:t>Демографический рост</w:t>
      </w:r>
      <w:r w:rsidRPr="00C017AD">
        <w:t>;</w:t>
      </w:r>
    </w:p>
    <w:p w14:paraId="18C754F5" w14:textId="31E37098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253A8E" w:rsidRPr="00C017AD">
        <w:t>Миграция населения</w:t>
      </w:r>
      <w:r w:rsidRPr="00C017AD">
        <w:t>;</w:t>
      </w:r>
    </w:p>
    <w:p w14:paraId="73D77AAC" w14:textId="650FCACB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253A8E" w:rsidRPr="00C017AD">
        <w:t>Энергетический дефицит</w:t>
      </w:r>
      <w:r w:rsidRPr="00C017AD">
        <w:t>;</w:t>
      </w:r>
    </w:p>
    <w:p w14:paraId="1EBE21BF" w14:textId="1F8D5F06" w:rsidR="001931A7" w:rsidRPr="00C017AD" w:rsidRDefault="001931A7" w:rsidP="00C017AD">
      <w:r w:rsidRPr="00C017AD">
        <w:t>@</w:t>
      </w:r>
      <w:r w:rsidR="008B0DBE" w:rsidRPr="00C017AD">
        <w:t xml:space="preserve">128. </w:t>
      </w:r>
      <w:r w:rsidR="00253A8E" w:rsidRPr="00C017AD">
        <w:t>Какая международная организация играет ключевую роль в обеспечении безопасности</w:t>
      </w:r>
      <w:r w:rsidRPr="00C017AD">
        <w:t>?</w:t>
      </w:r>
    </w:p>
    <w:p w14:paraId="577542ED" w14:textId="2097D506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253A8E" w:rsidRPr="00C017AD">
        <w:t>Всемирная торговая организация</w:t>
      </w:r>
      <w:r w:rsidRPr="00C017AD">
        <w:t>;</w:t>
      </w:r>
    </w:p>
    <w:p w14:paraId="76683361" w14:textId="11E16710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253A8E" w:rsidRPr="00C017AD">
        <w:t>Международный валютный фонд</w:t>
      </w:r>
      <w:r w:rsidRPr="00C017AD">
        <w:t>;</w:t>
      </w:r>
    </w:p>
    <w:p w14:paraId="6CE7A6AE" w14:textId="7B99422B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253A8E" w:rsidRPr="00C017AD">
        <w:t>Организация Объединённых Наций</w:t>
      </w:r>
      <w:r w:rsidRPr="00C017AD">
        <w:t>;</w:t>
      </w:r>
    </w:p>
    <w:p w14:paraId="7B08DD47" w14:textId="437E8A7C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253A8E" w:rsidRPr="00C017AD">
        <w:t>ЮНЕСКО</w:t>
      </w:r>
      <w:r w:rsidRPr="00C017AD">
        <w:t>;</w:t>
      </w:r>
    </w:p>
    <w:p w14:paraId="32B8336A" w14:textId="00AB8052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253A8E" w:rsidRPr="00C017AD">
        <w:t>Всемирный банк</w:t>
      </w:r>
      <w:r w:rsidRPr="00C017AD">
        <w:t>;</w:t>
      </w:r>
    </w:p>
    <w:p w14:paraId="49599BAC" w14:textId="7998EE94" w:rsidR="001931A7" w:rsidRPr="00C017AD" w:rsidRDefault="001931A7" w:rsidP="00C017AD">
      <w:r w:rsidRPr="00C017AD">
        <w:t>@</w:t>
      </w:r>
      <w:r w:rsidR="008B0DBE" w:rsidRPr="00C017AD">
        <w:t xml:space="preserve">129. </w:t>
      </w:r>
      <w:r w:rsidR="00253A8E" w:rsidRPr="00C017AD">
        <w:t>Что представляет собой международный терроризм</w:t>
      </w:r>
      <w:r w:rsidRPr="00C017AD">
        <w:t>?</w:t>
      </w:r>
    </w:p>
    <w:p w14:paraId="6C23C258" w14:textId="4DC38129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253A8E" w:rsidRPr="00C017AD">
        <w:t>Внутренние протесты</w:t>
      </w:r>
      <w:r w:rsidRPr="00C017AD">
        <w:t>;</w:t>
      </w:r>
    </w:p>
    <w:p w14:paraId="67E9F0EA" w14:textId="655B5A28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253A8E" w:rsidRPr="00C017AD">
        <w:t>Насильственные действия с политическими целями, выходящие за рамки одной страны</w:t>
      </w:r>
      <w:r w:rsidRPr="00C017AD">
        <w:t>;</w:t>
      </w:r>
    </w:p>
    <w:p w14:paraId="14E48EB1" w14:textId="6E9E7196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253A8E" w:rsidRPr="00C017AD">
        <w:t>Экономические реформы</w:t>
      </w:r>
      <w:r w:rsidRPr="00C017AD">
        <w:t>;</w:t>
      </w:r>
    </w:p>
    <w:p w14:paraId="44FD94FA" w14:textId="5DFA8969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253A8E" w:rsidRPr="00C017AD">
        <w:t>Дипломатические переговоры</w:t>
      </w:r>
      <w:r w:rsidRPr="00C017AD">
        <w:t>;</w:t>
      </w:r>
    </w:p>
    <w:p w14:paraId="3FCED15F" w14:textId="2B875BF8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253A8E" w:rsidRPr="00C017AD">
        <w:t>Социальные программы</w:t>
      </w:r>
      <w:r w:rsidRPr="00C017AD">
        <w:t>;</w:t>
      </w:r>
    </w:p>
    <w:p w14:paraId="2E463500" w14:textId="23A6A4E0" w:rsidR="001931A7" w:rsidRPr="00C017AD" w:rsidRDefault="001931A7" w:rsidP="00C017AD">
      <w:r w:rsidRPr="00C017AD">
        <w:t>@</w:t>
      </w:r>
      <w:r w:rsidR="008B0DBE" w:rsidRPr="00C017AD">
        <w:t xml:space="preserve">130. </w:t>
      </w:r>
      <w:r w:rsidR="00253A8E" w:rsidRPr="00C017AD">
        <w:t>Какая проблема связана с распространением ядерного оружия</w:t>
      </w:r>
      <w:r w:rsidRPr="00C017AD">
        <w:t>?</w:t>
      </w:r>
    </w:p>
    <w:p w14:paraId="2D9EC77D" w14:textId="67380408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253A8E" w:rsidRPr="00C017AD">
        <w:t>Экологическая безопасность</w:t>
      </w:r>
      <w:r w:rsidRPr="00C017AD">
        <w:t>;</w:t>
      </w:r>
    </w:p>
    <w:p w14:paraId="5CC55EC5" w14:textId="6A14645E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253A8E" w:rsidRPr="00C017AD">
        <w:t>Демографический кризис</w:t>
      </w:r>
      <w:r w:rsidRPr="00C017AD">
        <w:t>;</w:t>
      </w:r>
    </w:p>
    <w:p w14:paraId="579886D6" w14:textId="67E74B99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253A8E" w:rsidRPr="00C017AD">
        <w:t>Ядерная пролиферация</w:t>
      </w:r>
      <w:r w:rsidRPr="00C017AD">
        <w:t>;</w:t>
      </w:r>
    </w:p>
    <w:p w14:paraId="1A23E2CD" w14:textId="13B3227E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253A8E" w:rsidRPr="00C017AD">
        <w:t>Миграция</w:t>
      </w:r>
      <w:r w:rsidRPr="00C017AD">
        <w:t>;</w:t>
      </w:r>
    </w:p>
    <w:p w14:paraId="0100D80C" w14:textId="3F4FCF2D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253A8E" w:rsidRPr="00C017AD">
        <w:t>Информационная безопасность</w:t>
      </w:r>
      <w:r w:rsidRPr="00C017AD">
        <w:t>;</w:t>
      </w:r>
    </w:p>
    <w:p w14:paraId="51DC3B01" w14:textId="3D464F1B" w:rsidR="001931A7" w:rsidRPr="00C017AD" w:rsidRDefault="001931A7" w:rsidP="00C017AD">
      <w:r w:rsidRPr="00C017AD">
        <w:lastRenderedPageBreak/>
        <w:t>@</w:t>
      </w:r>
      <w:r w:rsidR="008B0DBE" w:rsidRPr="00C017AD">
        <w:t>131.</w:t>
      </w:r>
      <w:r w:rsidR="00253A8E" w:rsidRPr="00C017AD">
        <w:t xml:space="preserve"> Что относится к экологическим угрозам безопасности</w:t>
      </w:r>
      <w:r w:rsidRPr="00C017AD">
        <w:t>?</w:t>
      </w:r>
    </w:p>
    <w:p w14:paraId="450E2AB5" w14:textId="6B364E01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253A8E" w:rsidRPr="00C017AD">
        <w:t>Рост торговли</w:t>
      </w:r>
      <w:r w:rsidRPr="00C017AD">
        <w:t>;</w:t>
      </w:r>
    </w:p>
    <w:p w14:paraId="04E2D2FD" w14:textId="590EA0B3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253A8E" w:rsidRPr="00C017AD">
        <w:t>Изменение климата</w:t>
      </w:r>
      <w:r w:rsidRPr="00C017AD">
        <w:t>;</w:t>
      </w:r>
    </w:p>
    <w:p w14:paraId="416F4EE8" w14:textId="74FD4F58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253A8E" w:rsidRPr="00C017AD">
        <w:t>Развитие технологий</w:t>
      </w:r>
      <w:r w:rsidRPr="00C017AD">
        <w:t>;</w:t>
      </w:r>
    </w:p>
    <w:p w14:paraId="461F01AE" w14:textId="2326E09A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253A8E" w:rsidRPr="00C017AD">
        <w:t>Политические реформы</w:t>
      </w:r>
      <w:r w:rsidRPr="00C017AD">
        <w:t>;</w:t>
      </w:r>
    </w:p>
    <w:p w14:paraId="21ABBFE4" w14:textId="368BA961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253A8E" w:rsidRPr="00C017AD">
        <w:t>Увеличение инвестиций</w:t>
      </w:r>
      <w:r w:rsidRPr="00C017AD">
        <w:t>;</w:t>
      </w:r>
    </w:p>
    <w:p w14:paraId="4329B1BD" w14:textId="65A04310" w:rsidR="001931A7" w:rsidRPr="00C017AD" w:rsidRDefault="001931A7" w:rsidP="00C017AD">
      <w:r w:rsidRPr="00C017AD">
        <w:t>@</w:t>
      </w:r>
      <w:r w:rsidR="008B0DBE" w:rsidRPr="00C017AD">
        <w:t xml:space="preserve">132. </w:t>
      </w:r>
      <w:r w:rsidR="00253A8E" w:rsidRPr="00C017AD">
        <w:t>Какая угроза связана с дефицитом природных ресурсов</w:t>
      </w:r>
      <w:r w:rsidRPr="00C017AD">
        <w:t>?</w:t>
      </w:r>
    </w:p>
    <w:p w14:paraId="66E687F8" w14:textId="072506DA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253A8E" w:rsidRPr="00C017AD">
        <w:t>Культурный кризис</w:t>
      </w:r>
      <w:r w:rsidRPr="00C017AD">
        <w:t>;</w:t>
      </w:r>
    </w:p>
    <w:p w14:paraId="7E446762" w14:textId="22CA8C03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253A8E" w:rsidRPr="00C017AD">
        <w:t>Энергетическая безопасность</w:t>
      </w:r>
      <w:r w:rsidRPr="00C017AD">
        <w:t>;</w:t>
      </w:r>
    </w:p>
    <w:p w14:paraId="4002A664" w14:textId="323617BC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253A8E" w:rsidRPr="00C017AD">
        <w:t>Образовательная политика</w:t>
      </w:r>
      <w:r w:rsidRPr="00C017AD">
        <w:t>;</w:t>
      </w:r>
    </w:p>
    <w:p w14:paraId="4426768F" w14:textId="1372F759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253A8E" w:rsidRPr="00C017AD">
        <w:t>Туризм</w:t>
      </w:r>
      <w:r w:rsidRPr="00C017AD">
        <w:t>;</w:t>
      </w:r>
    </w:p>
    <w:p w14:paraId="26B43E76" w14:textId="411459AC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253A8E" w:rsidRPr="00C017AD">
        <w:t>Демократизация</w:t>
      </w:r>
      <w:r w:rsidRPr="00C017AD">
        <w:t>;</w:t>
      </w:r>
    </w:p>
    <w:p w14:paraId="1133BC06" w14:textId="51181F81" w:rsidR="001931A7" w:rsidRPr="00C017AD" w:rsidRDefault="001931A7" w:rsidP="00C017AD">
      <w:r w:rsidRPr="00C017AD">
        <w:t>@</w:t>
      </w:r>
      <w:r w:rsidR="008B0DBE" w:rsidRPr="00C017AD">
        <w:t xml:space="preserve">133. </w:t>
      </w:r>
      <w:r w:rsidR="00253A8E" w:rsidRPr="00C017AD">
        <w:t>Что является одной из причин международного терроризма</w:t>
      </w:r>
      <w:r w:rsidRPr="00C017AD">
        <w:t>?</w:t>
      </w:r>
    </w:p>
    <w:p w14:paraId="2C22E3BC" w14:textId="37D8769D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253A8E" w:rsidRPr="00C017AD">
        <w:t>Экономическое благополучие</w:t>
      </w:r>
      <w:r w:rsidRPr="00C017AD">
        <w:t>;</w:t>
      </w:r>
    </w:p>
    <w:p w14:paraId="1A3578DA" w14:textId="0C67EF34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253A8E" w:rsidRPr="00C017AD">
        <w:t>Социально-политическая нестабильность</w:t>
      </w:r>
      <w:r w:rsidRPr="00C017AD">
        <w:t>;</w:t>
      </w:r>
    </w:p>
    <w:p w14:paraId="5229895D" w14:textId="44740A29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253A8E" w:rsidRPr="00C017AD">
        <w:t>Высокий уровень образования</w:t>
      </w:r>
      <w:r w:rsidRPr="00C017AD">
        <w:t>;</w:t>
      </w:r>
    </w:p>
    <w:p w14:paraId="69343DBF" w14:textId="219A90FB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253A8E" w:rsidRPr="00C017AD">
        <w:t>Развитая экономика</w:t>
      </w:r>
      <w:r w:rsidRPr="00C017AD">
        <w:t>;</w:t>
      </w:r>
    </w:p>
    <w:p w14:paraId="3B3B1688" w14:textId="67733177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253A8E" w:rsidRPr="00C017AD">
        <w:t>Мирное сотрудничество</w:t>
      </w:r>
      <w:r w:rsidRPr="00C017AD">
        <w:t>;</w:t>
      </w:r>
    </w:p>
    <w:p w14:paraId="036E03B1" w14:textId="5B097AD5" w:rsidR="001931A7" w:rsidRPr="00C017AD" w:rsidRDefault="001931A7" w:rsidP="00C017AD">
      <w:r w:rsidRPr="00C017AD">
        <w:t>@</w:t>
      </w:r>
      <w:r w:rsidR="003E6D5B" w:rsidRPr="00C017AD">
        <w:t xml:space="preserve">134. </w:t>
      </w:r>
      <w:r w:rsidR="00253A8E" w:rsidRPr="00C017AD">
        <w:t>Какая тенденция характерна для современных угроз безопасности</w:t>
      </w:r>
      <w:r w:rsidRPr="00C017AD">
        <w:t>?</w:t>
      </w:r>
    </w:p>
    <w:p w14:paraId="14A8FF5D" w14:textId="578867CE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253A8E" w:rsidRPr="00C017AD">
        <w:t>Уменьшение числа угроз</w:t>
      </w:r>
      <w:r w:rsidRPr="00C017AD">
        <w:t>;</w:t>
      </w:r>
    </w:p>
    <w:p w14:paraId="21A147D1" w14:textId="3E851522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253A8E" w:rsidRPr="00C017AD">
        <w:t>Их глобализация и взаимосвязанность</w:t>
      </w:r>
      <w:r w:rsidRPr="00C017AD">
        <w:t>;</w:t>
      </w:r>
    </w:p>
    <w:p w14:paraId="70069F12" w14:textId="1A980697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253A8E" w:rsidRPr="00C017AD">
        <w:t>Полное исчезновение конфликтов</w:t>
      </w:r>
      <w:r w:rsidRPr="00C017AD">
        <w:t>;</w:t>
      </w:r>
    </w:p>
    <w:p w14:paraId="3C25938A" w14:textId="4F3FD0E2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253A8E" w:rsidRPr="00C017AD">
        <w:t>Ограничение только одной страной</w:t>
      </w:r>
      <w:r w:rsidRPr="00C017AD">
        <w:t>;</w:t>
      </w:r>
    </w:p>
    <w:p w14:paraId="4F778D86" w14:textId="71E3845D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253A8E" w:rsidRPr="00C017AD">
        <w:t>Отсутствие новых угроз</w:t>
      </w:r>
      <w:r w:rsidRPr="00C017AD">
        <w:t>;</w:t>
      </w:r>
    </w:p>
    <w:p w14:paraId="0A559B6A" w14:textId="232FE1F1" w:rsidR="001931A7" w:rsidRPr="00C017AD" w:rsidRDefault="001931A7" w:rsidP="00C017AD">
      <w:r w:rsidRPr="00C017AD">
        <w:t>@</w:t>
      </w:r>
      <w:r w:rsidR="003E6D5B" w:rsidRPr="00C017AD">
        <w:t>135. Какова основная цель СНГ</w:t>
      </w:r>
      <w:r w:rsidRPr="00C017AD">
        <w:t>?</w:t>
      </w:r>
    </w:p>
    <w:p w14:paraId="3C067331" w14:textId="5297DDB9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3E6D5B" w:rsidRPr="00C017AD">
        <w:t>Военное противостояние</w:t>
      </w:r>
      <w:r w:rsidRPr="00C017AD">
        <w:t>;</w:t>
      </w:r>
    </w:p>
    <w:p w14:paraId="0F2164CF" w14:textId="5BC98A16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3E6D5B" w:rsidRPr="00C017AD">
        <w:t>Полная интеграция в одно государство</w:t>
      </w:r>
      <w:r w:rsidRPr="00C017AD">
        <w:t>;</w:t>
      </w:r>
    </w:p>
    <w:p w14:paraId="5D8FFA46" w14:textId="2A4549EB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3E6D5B" w:rsidRPr="00C017AD">
        <w:t>Сотрудничество в политической, экономической и гуманитарной сферах</w:t>
      </w:r>
      <w:r w:rsidRPr="00C017AD">
        <w:t>;</w:t>
      </w:r>
    </w:p>
    <w:p w14:paraId="04699980" w14:textId="6C200A01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3E6D5B" w:rsidRPr="00C017AD">
        <w:t>Изоляция стран</w:t>
      </w:r>
      <w:r w:rsidRPr="00C017AD">
        <w:t>;</w:t>
      </w:r>
    </w:p>
    <w:p w14:paraId="63B76027" w14:textId="60BEC665" w:rsidR="001931A7" w:rsidRPr="00C017AD" w:rsidRDefault="001931A7" w:rsidP="00C017AD">
      <w:r w:rsidRPr="00C017AD">
        <w:lastRenderedPageBreak/>
        <w:t>$</w:t>
      </w:r>
      <w:r w:rsidR="00375700" w:rsidRPr="00C017AD">
        <w:t>E</w:t>
      </w:r>
      <w:r w:rsidRPr="00C017AD">
        <w:t xml:space="preserve">) </w:t>
      </w:r>
      <w:r w:rsidR="003E6D5B" w:rsidRPr="00C017AD">
        <w:t>Установление монархии</w:t>
      </w:r>
      <w:r w:rsidRPr="00C017AD">
        <w:t>;</w:t>
      </w:r>
    </w:p>
    <w:p w14:paraId="5C557B84" w14:textId="189D7981" w:rsidR="001931A7" w:rsidRPr="00C017AD" w:rsidRDefault="001931A7" w:rsidP="00C017AD">
      <w:r w:rsidRPr="00C017AD">
        <w:t>@</w:t>
      </w:r>
      <w:r w:rsidR="00566E0F" w:rsidRPr="00C017AD">
        <w:t>136.</w:t>
      </w:r>
      <w:r w:rsidR="003E6D5B" w:rsidRPr="00C017AD">
        <w:t xml:space="preserve"> Какая организация связана с военным сотрудничеством в рамках постсоветского пространства</w:t>
      </w:r>
      <w:r w:rsidRPr="00C017AD">
        <w:t>?</w:t>
      </w:r>
    </w:p>
    <w:p w14:paraId="52A7B277" w14:textId="26E42FF7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3E6D5B" w:rsidRPr="00C017AD">
        <w:t>ВТО</w:t>
      </w:r>
      <w:r w:rsidRPr="00C017AD">
        <w:t>;</w:t>
      </w:r>
    </w:p>
    <w:p w14:paraId="0AE8F369" w14:textId="6F12FA73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3E6D5B" w:rsidRPr="00C017AD">
        <w:t>ООН</w:t>
      </w:r>
      <w:r w:rsidRPr="00C017AD">
        <w:t>;</w:t>
      </w:r>
    </w:p>
    <w:p w14:paraId="092E68CE" w14:textId="2C4EF736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3E6D5B" w:rsidRPr="00C017AD">
        <w:t>ОДКБ</w:t>
      </w:r>
      <w:r w:rsidRPr="00C017AD">
        <w:t>;</w:t>
      </w:r>
    </w:p>
    <w:p w14:paraId="42CDE48F" w14:textId="6A541346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3E6D5B" w:rsidRPr="00C017AD">
        <w:t>ЕС</w:t>
      </w:r>
      <w:r w:rsidRPr="00C017AD">
        <w:t>;</w:t>
      </w:r>
    </w:p>
    <w:p w14:paraId="1F0BF467" w14:textId="25716423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3E6D5B" w:rsidRPr="00C017AD">
        <w:t>МВФ</w:t>
      </w:r>
      <w:r w:rsidRPr="00C017AD">
        <w:t>;</w:t>
      </w:r>
    </w:p>
    <w:p w14:paraId="3D3193E4" w14:textId="1527B5CC" w:rsidR="001931A7" w:rsidRPr="00C017AD" w:rsidRDefault="001931A7" w:rsidP="00C017AD">
      <w:r w:rsidRPr="00C017AD">
        <w:t>@</w:t>
      </w:r>
      <w:r w:rsidR="00566E0F" w:rsidRPr="00C017AD">
        <w:t xml:space="preserve">137. </w:t>
      </w:r>
      <w:r w:rsidR="003E6D5B" w:rsidRPr="00C017AD">
        <w:t>Какую роль играет Россия в современных международных отношениях</w:t>
      </w:r>
      <w:r w:rsidRPr="00C017AD">
        <w:t>?</w:t>
      </w:r>
    </w:p>
    <w:p w14:paraId="2AC04E6F" w14:textId="54690B93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3E6D5B" w:rsidRPr="00C017AD">
        <w:t>Полностью изолирована</w:t>
      </w:r>
      <w:r w:rsidRPr="00C017AD">
        <w:t>;</w:t>
      </w:r>
    </w:p>
    <w:p w14:paraId="2C1CC968" w14:textId="2D5BB537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3E6D5B" w:rsidRPr="00C017AD">
        <w:t>Региональная держава без влияния</w:t>
      </w:r>
      <w:r w:rsidRPr="00C017AD">
        <w:t>;</w:t>
      </w:r>
    </w:p>
    <w:p w14:paraId="1D88FFAA" w14:textId="6B35F7C2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3E6D5B" w:rsidRPr="00C017AD">
        <w:t>Один из ключевых глобальных акторов</w:t>
      </w:r>
      <w:r w:rsidRPr="00C017AD">
        <w:t>;</w:t>
      </w:r>
    </w:p>
    <w:p w14:paraId="6222FE5A" w14:textId="03F8336E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3E6D5B" w:rsidRPr="00C017AD">
        <w:t>Только экономический партнёр</w:t>
      </w:r>
      <w:r w:rsidRPr="00C017AD">
        <w:t>;</w:t>
      </w:r>
    </w:p>
    <w:p w14:paraId="1FFBCBF2" w14:textId="323B983B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3E6D5B" w:rsidRPr="00C017AD">
        <w:t>Не участвует в международной политике</w:t>
      </w:r>
      <w:r w:rsidRPr="00C017AD">
        <w:t>;</w:t>
      </w:r>
    </w:p>
    <w:p w14:paraId="368574D1" w14:textId="5DADFCC0" w:rsidR="001931A7" w:rsidRPr="00C017AD" w:rsidRDefault="001931A7" w:rsidP="00C017AD">
      <w:r w:rsidRPr="00C017AD">
        <w:t>@</w:t>
      </w:r>
      <w:r w:rsidR="00566E0F" w:rsidRPr="00C017AD">
        <w:t xml:space="preserve">138. </w:t>
      </w:r>
      <w:r w:rsidR="003E6D5B" w:rsidRPr="00C017AD">
        <w:t>Какая проблема существует в рамках СНГ</w:t>
      </w:r>
      <w:r w:rsidRPr="00C017AD">
        <w:t>?</w:t>
      </w:r>
    </w:p>
    <w:p w14:paraId="0A242839" w14:textId="01919BFF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3E6D5B" w:rsidRPr="00C017AD">
        <w:t>Полное отсутствие конфликтов</w:t>
      </w:r>
      <w:r w:rsidRPr="00C017AD">
        <w:t>;</w:t>
      </w:r>
    </w:p>
    <w:p w14:paraId="35F59FD0" w14:textId="686A5D99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3E6D5B" w:rsidRPr="00C017AD">
        <w:t>Сильная единая валюта</w:t>
      </w:r>
      <w:r w:rsidRPr="00C017AD">
        <w:t>;</w:t>
      </w:r>
    </w:p>
    <w:p w14:paraId="0576D37A" w14:textId="2EE02DBB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3E6D5B" w:rsidRPr="00C017AD">
        <w:t>Различия в политических и экономических интересах стран</w:t>
      </w:r>
      <w:r w:rsidRPr="00C017AD">
        <w:t>;</w:t>
      </w:r>
    </w:p>
    <w:p w14:paraId="764F7D00" w14:textId="6B06A4DC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3E6D5B" w:rsidRPr="00C017AD">
        <w:t>Полная интеграция</w:t>
      </w:r>
      <w:r w:rsidRPr="00C017AD">
        <w:t>;</w:t>
      </w:r>
    </w:p>
    <w:p w14:paraId="0565FD3D" w14:textId="16F10F9E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3E6D5B" w:rsidRPr="00C017AD">
        <w:t>Отсутствие сотрудничества</w:t>
      </w:r>
      <w:r w:rsidRPr="00C017AD">
        <w:t>;</w:t>
      </w:r>
    </w:p>
    <w:p w14:paraId="3D65A69A" w14:textId="2C4C487A" w:rsidR="001931A7" w:rsidRPr="00C017AD" w:rsidRDefault="001931A7" w:rsidP="00C017AD">
      <w:r w:rsidRPr="00C017AD">
        <w:t>@</w:t>
      </w:r>
      <w:r w:rsidR="00566E0F" w:rsidRPr="00C017AD">
        <w:t xml:space="preserve">139. </w:t>
      </w:r>
      <w:r w:rsidR="003E6D5B" w:rsidRPr="00C017AD">
        <w:t>Какой фактор усиливает влияние России в регионе СНГ</w:t>
      </w:r>
      <w:r w:rsidRPr="00C017AD">
        <w:t>?</w:t>
      </w:r>
    </w:p>
    <w:p w14:paraId="060D6239" w14:textId="0DB75F1D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3E6D5B" w:rsidRPr="00C017AD">
        <w:t>Отказ от дипломатии</w:t>
      </w:r>
      <w:r w:rsidRPr="00C017AD">
        <w:t>;</w:t>
      </w:r>
    </w:p>
    <w:p w14:paraId="4F5DEA26" w14:textId="0100624C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3E6D5B" w:rsidRPr="00C017AD">
        <w:t>Экономические и энергетические связи</w:t>
      </w:r>
      <w:r w:rsidRPr="00C017AD">
        <w:t>;</w:t>
      </w:r>
    </w:p>
    <w:p w14:paraId="35A9A05C" w14:textId="36C76052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3E6D5B" w:rsidRPr="00C017AD">
        <w:t>Полная изоляция</w:t>
      </w:r>
      <w:r w:rsidRPr="00C017AD">
        <w:t>;</w:t>
      </w:r>
    </w:p>
    <w:p w14:paraId="44409B16" w14:textId="01212D71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3E6D5B" w:rsidRPr="00C017AD">
        <w:t>Отсутствие торговли</w:t>
      </w:r>
      <w:r w:rsidRPr="00C017AD">
        <w:t>;</w:t>
      </w:r>
    </w:p>
    <w:p w14:paraId="7DD1EB91" w14:textId="4E9542F5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3E6D5B" w:rsidRPr="00C017AD">
        <w:t>Снижение сотрудничества</w:t>
      </w:r>
      <w:r w:rsidRPr="00C017AD">
        <w:t>;</w:t>
      </w:r>
    </w:p>
    <w:p w14:paraId="68723C67" w14:textId="626CFBBE" w:rsidR="001931A7" w:rsidRPr="00C017AD" w:rsidRDefault="001931A7" w:rsidP="00C017AD">
      <w:r w:rsidRPr="00C017AD">
        <w:t>@</w:t>
      </w:r>
      <w:r w:rsidR="00566E0F" w:rsidRPr="00C017AD">
        <w:t>140</w:t>
      </w:r>
      <w:r w:rsidR="003E6D5B" w:rsidRPr="00C017AD">
        <w:t>. Какую роль играет СНГ в современном мире</w:t>
      </w:r>
      <w:r w:rsidRPr="00C017AD">
        <w:t>?</w:t>
      </w:r>
    </w:p>
    <w:p w14:paraId="7FB308D4" w14:textId="7C39BDF6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3E6D5B" w:rsidRPr="00C017AD">
        <w:t>Не имеет значения</w:t>
      </w:r>
      <w:r w:rsidRPr="00C017AD">
        <w:t>;</w:t>
      </w:r>
    </w:p>
    <w:p w14:paraId="6ABC4B94" w14:textId="113F9187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3E6D5B" w:rsidRPr="00C017AD">
        <w:t>Является механизмом регионального сотрудничества</w:t>
      </w:r>
      <w:r w:rsidRPr="00C017AD">
        <w:t>;</w:t>
      </w:r>
    </w:p>
    <w:p w14:paraId="25547230" w14:textId="04384E46" w:rsidR="001931A7" w:rsidRPr="00C017AD" w:rsidRDefault="001931A7" w:rsidP="00C017AD">
      <w:r w:rsidRPr="00C017AD">
        <w:lastRenderedPageBreak/>
        <w:t>$</w:t>
      </w:r>
      <w:r w:rsidR="00375700" w:rsidRPr="00C017AD">
        <w:t>C</w:t>
      </w:r>
      <w:r w:rsidRPr="00C017AD">
        <w:t xml:space="preserve">) </w:t>
      </w:r>
      <w:r w:rsidR="003E6D5B" w:rsidRPr="00C017AD">
        <w:t>Замещает все международные организации</w:t>
      </w:r>
      <w:r w:rsidRPr="00C017AD">
        <w:t>;</w:t>
      </w:r>
    </w:p>
    <w:p w14:paraId="68E68B28" w14:textId="7670707F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3E6D5B" w:rsidRPr="00C017AD">
        <w:t>Управляет мировой экономикой</w:t>
      </w:r>
      <w:r w:rsidRPr="00C017AD">
        <w:t>;</w:t>
      </w:r>
    </w:p>
    <w:p w14:paraId="1034E390" w14:textId="44809A69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3E6D5B" w:rsidRPr="00C017AD">
        <w:t>Устраняет государственный суверенитет</w:t>
      </w:r>
      <w:r w:rsidRPr="00C017AD">
        <w:t>;</w:t>
      </w:r>
    </w:p>
    <w:p w14:paraId="7E7C6B5B" w14:textId="1E6D7F40" w:rsidR="001931A7" w:rsidRPr="00C017AD" w:rsidRDefault="001931A7" w:rsidP="00C017AD">
      <w:r w:rsidRPr="00C017AD">
        <w:t>@</w:t>
      </w:r>
      <w:r w:rsidR="00566E0F" w:rsidRPr="00C017AD">
        <w:t>141. Какую роль играют Соединённые Штаты Америки в современных международных отношениях</w:t>
      </w:r>
      <w:r w:rsidRPr="00C017AD">
        <w:t>?</w:t>
      </w:r>
    </w:p>
    <w:p w14:paraId="1BAC6894" w14:textId="512199F4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566E0F" w:rsidRPr="00C017AD">
        <w:t>Полностью изолированную</w:t>
      </w:r>
      <w:r w:rsidRPr="00C017AD">
        <w:t>;</w:t>
      </w:r>
    </w:p>
    <w:p w14:paraId="7BE76BE6" w14:textId="7C3E6B2B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566E0F" w:rsidRPr="00C017AD">
        <w:t>Второстепенную</w:t>
      </w:r>
      <w:r w:rsidRPr="00C017AD">
        <w:t>;</w:t>
      </w:r>
    </w:p>
    <w:p w14:paraId="4A99CB13" w14:textId="4A70E6EB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566E0F" w:rsidRPr="00C017AD">
        <w:t>Одного из ключевых глобальных лидеров</w:t>
      </w:r>
      <w:r w:rsidRPr="00C017AD">
        <w:t>;</w:t>
      </w:r>
    </w:p>
    <w:p w14:paraId="5657F056" w14:textId="0732B8D9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566E0F" w:rsidRPr="00C017AD">
        <w:t>Только региональную</w:t>
      </w:r>
      <w:r w:rsidRPr="00C017AD">
        <w:t>;</w:t>
      </w:r>
    </w:p>
    <w:p w14:paraId="2BB17588" w14:textId="121BB164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66E0F" w:rsidRPr="00C017AD">
        <w:t>Отсутствие влияния</w:t>
      </w:r>
      <w:r w:rsidRPr="00C017AD">
        <w:t>;</w:t>
      </w:r>
    </w:p>
    <w:p w14:paraId="18EDB622" w14:textId="406EA269" w:rsidR="001931A7" w:rsidRPr="00C017AD" w:rsidRDefault="001931A7" w:rsidP="00C017AD">
      <w:r w:rsidRPr="00C017AD">
        <w:t>@</w:t>
      </w:r>
      <w:r w:rsidR="00287F07" w:rsidRPr="00C017AD">
        <w:t xml:space="preserve">142. </w:t>
      </w:r>
      <w:r w:rsidR="00566E0F" w:rsidRPr="00C017AD">
        <w:t>Какой фактор усиливает влияние США в мире</w:t>
      </w:r>
      <w:r w:rsidRPr="00C017AD">
        <w:t>?</w:t>
      </w:r>
    </w:p>
    <w:p w14:paraId="45936079" w14:textId="49B33018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566E0F" w:rsidRPr="00C017AD">
        <w:t>Слабая экономика</w:t>
      </w:r>
      <w:r w:rsidRPr="00C017AD">
        <w:t>;</w:t>
      </w:r>
    </w:p>
    <w:p w14:paraId="57E96F6C" w14:textId="574B2F17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566E0F" w:rsidRPr="00C017AD">
        <w:t>Военное, экономическое и технологическое превосходство</w:t>
      </w:r>
      <w:r w:rsidRPr="00C017AD">
        <w:t>;</w:t>
      </w:r>
    </w:p>
    <w:p w14:paraId="4B413C2F" w14:textId="76FA5EBB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566E0F" w:rsidRPr="00C017AD">
        <w:t>Полная изоляция</w:t>
      </w:r>
      <w:r w:rsidRPr="00C017AD">
        <w:t>;</w:t>
      </w:r>
    </w:p>
    <w:p w14:paraId="4269028F" w14:textId="731F14BC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566E0F" w:rsidRPr="00C017AD">
        <w:t>Отказ от союзов</w:t>
      </w:r>
      <w:r w:rsidRPr="00C017AD">
        <w:t>;</w:t>
      </w:r>
    </w:p>
    <w:p w14:paraId="463ABD80" w14:textId="570CAD24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66E0F" w:rsidRPr="00C017AD">
        <w:t>Ограниченные ресурсы</w:t>
      </w:r>
      <w:r w:rsidRPr="00C017AD">
        <w:t>;</w:t>
      </w:r>
    </w:p>
    <w:p w14:paraId="00E4974B" w14:textId="549A2EAF" w:rsidR="001931A7" w:rsidRPr="00C017AD" w:rsidRDefault="001931A7" w:rsidP="00C017AD">
      <w:r w:rsidRPr="00C017AD">
        <w:t>@</w:t>
      </w:r>
      <w:r w:rsidR="00287F07" w:rsidRPr="00C017AD">
        <w:t xml:space="preserve">143. </w:t>
      </w:r>
      <w:r w:rsidR="00566E0F" w:rsidRPr="00C017AD">
        <w:t>Какой инструмент США часто используют в международной политике</w:t>
      </w:r>
      <w:r w:rsidRPr="00C017AD">
        <w:t>?</w:t>
      </w:r>
    </w:p>
    <w:p w14:paraId="0F5DF2EB" w14:textId="71185CDB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566E0F" w:rsidRPr="00C017AD">
        <w:t>Полный отказ от дипломатии</w:t>
      </w:r>
      <w:r w:rsidRPr="00C017AD">
        <w:t>;</w:t>
      </w:r>
    </w:p>
    <w:p w14:paraId="058F10C2" w14:textId="30A838A1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566E0F" w:rsidRPr="00C017AD">
        <w:t>Экономические санкции</w:t>
      </w:r>
      <w:r w:rsidRPr="00C017AD">
        <w:t>;</w:t>
      </w:r>
    </w:p>
    <w:p w14:paraId="122E61A6" w14:textId="2104DE38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566E0F" w:rsidRPr="00C017AD">
        <w:t>Изоляция от мировой экономики</w:t>
      </w:r>
      <w:r w:rsidRPr="00C017AD">
        <w:t>;</w:t>
      </w:r>
    </w:p>
    <w:p w14:paraId="04FF1E09" w14:textId="39D85462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566E0F" w:rsidRPr="00C017AD">
        <w:t>Отказ от технологий</w:t>
      </w:r>
      <w:r w:rsidRPr="00C017AD">
        <w:t>;</w:t>
      </w:r>
    </w:p>
    <w:p w14:paraId="6E7A795E" w14:textId="584C8E78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66E0F" w:rsidRPr="00C017AD">
        <w:t>Устранение союзников</w:t>
      </w:r>
      <w:r w:rsidRPr="00C017AD">
        <w:t>;</w:t>
      </w:r>
    </w:p>
    <w:p w14:paraId="2B03F57F" w14:textId="5A35A162" w:rsidR="001931A7" w:rsidRPr="00C017AD" w:rsidRDefault="001931A7" w:rsidP="00C017AD">
      <w:r w:rsidRPr="00C017AD">
        <w:t>@</w:t>
      </w:r>
      <w:r w:rsidR="00287F07" w:rsidRPr="00C017AD">
        <w:t>144</w:t>
      </w:r>
      <w:r w:rsidR="00566E0F" w:rsidRPr="00C017AD">
        <w:t>. Что характеризует внешнюю политику США</w:t>
      </w:r>
      <w:r w:rsidRPr="00C017AD">
        <w:t>?</w:t>
      </w:r>
    </w:p>
    <w:p w14:paraId="5CCAC06F" w14:textId="57920872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566E0F" w:rsidRPr="00C017AD">
        <w:t>Полное невмешательство</w:t>
      </w:r>
      <w:r w:rsidRPr="00C017AD">
        <w:t>;</w:t>
      </w:r>
    </w:p>
    <w:p w14:paraId="382E4A0C" w14:textId="73B81F7A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566E0F" w:rsidRPr="00C017AD">
        <w:t>Активное участие в международных делах</w:t>
      </w:r>
      <w:r w:rsidRPr="00C017AD">
        <w:t>;</w:t>
      </w:r>
    </w:p>
    <w:p w14:paraId="70A3B665" w14:textId="025CEAFD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566E0F" w:rsidRPr="00C017AD">
        <w:t>Отказ от международных организаций</w:t>
      </w:r>
      <w:r w:rsidRPr="00C017AD">
        <w:t>;</w:t>
      </w:r>
    </w:p>
    <w:p w14:paraId="10CF2BA6" w14:textId="0AF25A17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566E0F" w:rsidRPr="00C017AD">
        <w:t>Только внутренняя политика</w:t>
      </w:r>
      <w:r w:rsidRPr="00C017AD">
        <w:t>;</w:t>
      </w:r>
    </w:p>
    <w:p w14:paraId="64079AA0" w14:textId="7F5442C8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66E0F" w:rsidRPr="00C017AD">
        <w:t>Ограничение контактов</w:t>
      </w:r>
      <w:r w:rsidRPr="00C017AD">
        <w:t>;</w:t>
      </w:r>
    </w:p>
    <w:p w14:paraId="68954851" w14:textId="16B49FFB" w:rsidR="001931A7" w:rsidRPr="00C017AD" w:rsidRDefault="001931A7" w:rsidP="00C017AD">
      <w:r w:rsidRPr="00C017AD">
        <w:t>@</w:t>
      </w:r>
      <w:r w:rsidR="00287F07" w:rsidRPr="00C017AD">
        <w:t xml:space="preserve">145. </w:t>
      </w:r>
      <w:r w:rsidR="00566E0F" w:rsidRPr="00C017AD">
        <w:t>Какой фактор влияет на отношения США с другими странами</w:t>
      </w:r>
      <w:r w:rsidRPr="00C017AD">
        <w:t>?</w:t>
      </w:r>
    </w:p>
    <w:p w14:paraId="5CE33953" w14:textId="45EEDA15" w:rsidR="001931A7" w:rsidRPr="00C017AD" w:rsidRDefault="001931A7" w:rsidP="00C017AD">
      <w:r w:rsidRPr="00C017AD">
        <w:lastRenderedPageBreak/>
        <w:t>$</w:t>
      </w:r>
      <w:r w:rsidR="00375700" w:rsidRPr="00C017AD">
        <w:t>A</w:t>
      </w:r>
      <w:r w:rsidRPr="00C017AD">
        <w:t xml:space="preserve">) </w:t>
      </w:r>
      <w:r w:rsidR="00566E0F" w:rsidRPr="00C017AD">
        <w:t>Только культура</w:t>
      </w:r>
      <w:r w:rsidRPr="00C017AD">
        <w:t>;</w:t>
      </w:r>
    </w:p>
    <w:p w14:paraId="24B2295D" w14:textId="330D53BE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566E0F" w:rsidRPr="00C017AD">
        <w:t>Геополитические интересы и безопасность</w:t>
      </w:r>
      <w:r w:rsidRPr="00C017AD">
        <w:t>;</w:t>
      </w:r>
    </w:p>
    <w:p w14:paraId="64D2EB6A" w14:textId="74FA1ADE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566E0F" w:rsidRPr="00C017AD">
        <w:t>Полное равенство всех стран</w:t>
      </w:r>
      <w:r w:rsidRPr="00C017AD">
        <w:t>;</w:t>
      </w:r>
    </w:p>
    <w:p w14:paraId="00FC972A" w14:textId="3A65B4CF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566E0F" w:rsidRPr="00C017AD">
        <w:t>Отсутствие конфликтов</w:t>
      </w:r>
      <w:r w:rsidRPr="00C017AD">
        <w:t>;</w:t>
      </w:r>
    </w:p>
    <w:p w14:paraId="57608D24" w14:textId="36D9DF32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66E0F" w:rsidRPr="00C017AD">
        <w:t>Только туризм</w:t>
      </w:r>
      <w:r w:rsidRPr="00C017AD">
        <w:t>;</w:t>
      </w:r>
    </w:p>
    <w:p w14:paraId="25C7807C" w14:textId="46C55AEC" w:rsidR="001931A7" w:rsidRPr="00C017AD" w:rsidRDefault="001931A7" w:rsidP="00C017AD">
      <w:r w:rsidRPr="00C017AD">
        <w:t>@</w:t>
      </w:r>
      <w:r w:rsidR="00287F07" w:rsidRPr="00C017AD">
        <w:t xml:space="preserve">146. </w:t>
      </w:r>
      <w:r w:rsidR="00566E0F" w:rsidRPr="00C017AD">
        <w:t>Какую роль США играют в международной безопасности</w:t>
      </w:r>
      <w:r w:rsidRPr="00C017AD">
        <w:t>?</w:t>
      </w:r>
    </w:p>
    <w:p w14:paraId="603E4075" w14:textId="4239C6C7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566E0F" w:rsidRPr="00C017AD">
        <w:t>Не участвуют</w:t>
      </w:r>
      <w:r w:rsidRPr="00C017AD">
        <w:t>;</w:t>
      </w:r>
    </w:p>
    <w:p w14:paraId="7381222A" w14:textId="2E576B07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566E0F" w:rsidRPr="00C017AD">
        <w:t>Активно участвуют в обеспечении безопасности и военных альянсах</w:t>
      </w:r>
      <w:r w:rsidRPr="00C017AD">
        <w:t>;</w:t>
      </w:r>
    </w:p>
    <w:p w14:paraId="49D5BD19" w14:textId="3DC376BE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566E0F" w:rsidRPr="00C017AD">
        <w:t>Только наблюдают</w:t>
      </w:r>
      <w:r w:rsidRPr="00C017AD">
        <w:t>;</w:t>
      </w:r>
    </w:p>
    <w:p w14:paraId="5C5A9FE3" w14:textId="73904D55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566E0F" w:rsidRPr="00C017AD">
        <w:t>Отказываются от союзов</w:t>
      </w:r>
      <w:r w:rsidRPr="00C017AD">
        <w:t>;</w:t>
      </w:r>
    </w:p>
    <w:p w14:paraId="18F52DE3" w14:textId="7AD9F530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66E0F" w:rsidRPr="00C017AD">
        <w:t>Поддерживают изоляцию</w:t>
      </w:r>
      <w:r w:rsidRPr="00C017AD">
        <w:t>;</w:t>
      </w:r>
    </w:p>
    <w:p w14:paraId="59DA86FB" w14:textId="0F2DB2F5" w:rsidR="001931A7" w:rsidRPr="00C017AD" w:rsidRDefault="001931A7" w:rsidP="00C017AD">
      <w:r w:rsidRPr="00C017AD">
        <w:t>@</w:t>
      </w:r>
      <w:r w:rsidR="00287F07" w:rsidRPr="00C017AD">
        <w:t>147. К</w:t>
      </w:r>
      <w:r w:rsidR="00566E0F" w:rsidRPr="00C017AD">
        <w:t>акая проблема существует во внешней политике США</w:t>
      </w:r>
      <w:r w:rsidRPr="00C017AD">
        <w:t>?</w:t>
      </w:r>
    </w:p>
    <w:p w14:paraId="37C4A241" w14:textId="1870A11A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566E0F" w:rsidRPr="00C017AD">
        <w:t>Полное отсутствие критики</w:t>
      </w:r>
      <w:r w:rsidRPr="00C017AD">
        <w:t>;</w:t>
      </w:r>
    </w:p>
    <w:p w14:paraId="2407EA76" w14:textId="5E0CE527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566E0F" w:rsidRPr="00C017AD">
        <w:t>Конфликты интересов с другими государствами</w:t>
      </w:r>
      <w:r w:rsidRPr="00C017AD">
        <w:t>;</w:t>
      </w:r>
    </w:p>
    <w:p w14:paraId="250DB4D0" w14:textId="73264AD9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566E0F" w:rsidRPr="00C017AD">
        <w:t>Отсутствие влияния</w:t>
      </w:r>
      <w:r w:rsidRPr="00C017AD">
        <w:t>;</w:t>
      </w:r>
    </w:p>
    <w:p w14:paraId="3488F791" w14:textId="1DFF4D80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566E0F" w:rsidRPr="00C017AD">
        <w:t>Полная поддержка всеми странами</w:t>
      </w:r>
      <w:r w:rsidRPr="00C017AD">
        <w:t>;</w:t>
      </w:r>
    </w:p>
    <w:p w14:paraId="1A798FD9" w14:textId="320B65DC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566E0F" w:rsidRPr="00C017AD">
        <w:t>Отсутствие союзников</w:t>
      </w:r>
      <w:r w:rsidRPr="00C017AD">
        <w:t>;</w:t>
      </w:r>
    </w:p>
    <w:p w14:paraId="565E780E" w14:textId="45A994E9" w:rsidR="001931A7" w:rsidRPr="00C017AD" w:rsidRDefault="001931A7" w:rsidP="00C017AD">
      <w:r w:rsidRPr="00C017AD">
        <w:t>@</w:t>
      </w:r>
      <w:r w:rsidR="00287F07" w:rsidRPr="00C017AD">
        <w:t xml:space="preserve">148. </w:t>
      </w:r>
      <w:r w:rsidR="00566E0F" w:rsidRPr="00C017AD">
        <w:t>Какая тенденция характерна для роли США в современном мире</w:t>
      </w:r>
      <w:r w:rsidRPr="00C017AD">
        <w:t>?</w:t>
      </w:r>
    </w:p>
    <w:p w14:paraId="07258246" w14:textId="2D2639B5" w:rsidR="001931A7" w:rsidRPr="00C017AD" w:rsidRDefault="001931A7" w:rsidP="00C017AD">
      <w:r w:rsidRPr="00C017AD">
        <w:t>$</w:t>
      </w:r>
      <w:r w:rsidR="00C017AD" w:rsidRPr="00C017AD">
        <w:t>A</w:t>
      </w:r>
      <w:r w:rsidRPr="00C017AD">
        <w:t xml:space="preserve">) </w:t>
      </w:r>
      <w:r w:rsidR="00566E0F" w:rsidRPr="00C017AD">
        <w:t>Полная утрата влияния</w:t>
      </w:r>
      <w:r w:rsidRPr="00C017AD">
        <w:t>;</w:t>
      </w:r>
    </w:p>
    <w:p w14:paraId="5B76DB09" w14:textId="15D71B83" w:rsidR="001931A7" w:rsidRPr="00C017AD" w:rsidRDefault="001931A7" w:rsidP="00C017AD">
      <w:r w:rsidRPr="00C017AD">
        <w:t>$</w:t>
      </w:r>
      <w:r w:rsidR="00C017AD" w:rsidRPr="00C017AD">
        <w:t>B</w:t>
      </w:r>
      <w:r w:rsidRPr="00C017AD">
        <w:t xml:space="preserve">) </w:t>
      </w:r>
      <w:r w:rsidR="00566E0F" w:rsidRPr="00C017AD">
        <w:t>Сохранение значительного влияния при усилении конкуренции с другими центрами силы</w:t>
      </w:r>
      <w:r w:rsidRPr="00C017AD">
        <w:t>;</w:t>
      </w:r>
    </w:p>
    <w:p w14:paraId="73BA5B28" w14:textId="5C874E9D" w:rsidR="001931A7" w:rsidRPr="00C017AD" w:rsidRDefault="001931A7" w:rsidP="00C017AD">
      <w:r w:rsidRPr="00C017AD">
        <w:t>$</w:t>
      </w:r>
      <w:r w:rsidR="00C017AD" w:rsidRPr="00C017AD">
        <w:t>C</w:t>
      </w:r>
      <w:r w:rsidRPr="00C017AD">
        <w:t xml:space="preserve">) </w:t>
      </w:r>
      <w:r w:rsidR="00566E0F" w:rsidRPr="00C017AD">
        <w:t>Полная изоляция</w:t>
      </w:r>
      <w:r w:rsidRPr="00C017AD">
        <w:t>;</w:t>
      </w:r>
    </w:p>
    <w:p w14:paraId="24C2E408" w14:textId="1C37ECE0" w:rsidR="001931A7" w:rsidRPr="00C017AD" w:rsidRDefault="001931A7" w:rsidP="00C017AD">
      <w:r w:rsidRPr="00C017AD">
        <w:t>$</w:t>
      </w:r>
      <w:r w:rsidR="00C017AD" w:rsidRPr="00C017AD">
        <w:t>D</w:t>
      </w:r>
      <w:r w:rsidRPr="00C017AD">
        <w:t xml:space="preserve">) </w:t>
      </w:r>
      <w:r w:rsidR="00566E0F" w:rsidRPr="00C017AD">
        <w:t>Отказ от международной политики</w:t>
      </w:r>
      <w:r w:rsidRPr="00C017AD">
        <w:t>;</w:t>
      </w:r>
    </w:p>
    <w:p w14:paraId="307BFD28" w14:textId="5F8BAD9B" w:rsidR="001931A7" w:rsidRPr="00C017AD" w:rsidRDefault="001931A7" w:rsidP="00C017AD">
      <w:r w:rsidRPr="00C017AD">
        <w:t>$</w:t>
      </w:r>
      <w:r w:rsidR="00C017AD" w:rsidRPr="00C017AD">
        <w:t>E</w:t>
      </w:r>
      <w:r w:rsidRPr="00C017AD">
        <w:t xml:space="preserve">) </w:t>
      </w:r>
      <w:r w:rsidR="00566E0F" w:rsidRPr="00C017AD">
        <w:t>Устранение союзов</w:t>
      </w:r>
      <w:r w:rsidRPr="00C017AD">
        <w:t>;</w:t>
      </w:r>
    </w:p>
    <w:p w14:paraId="2A5B62EC" w14:textId="6179A00C" w:rsidR="001931A7" w:rsidRPr="00C017AD" w:rsidRDefault="001931A7" w:rsidP="00C017AD">
      <w:r w:rsidRPr="00C017AD">
        <w:t>@</w:t>
      </w:r>
      <w:r w:rsidR="00201BCD" w:rsidRPr="00C017AD">
        <w:t>149. Какая организация играет ключевую роль в политической и экономической интеграции Европы</w:t>
      </w:r>
      <w:r w:rsidRPr="00C017AD">
        <w:t>?</w:t>
      </w:r>
    </w:p>
    <w:p w14:paraId="17FE95ED" w14:textId="7284C483" w:rsidR="001931A7" w:rsidRPr="00653D3A" w:rsidRDefault="001931A7" w:rsidP="00C017AD">
      <w:r w:rsidRPr="00653D3A">
        <w:t>$</w:t>
      </w:r>
      <w:r w:rsidR="00653D3A">
        <w:rPr>
          <w:lang w:val="en-US"/>
        </w:rPr>
        <w:t>A</w:t>
      </w:r>
      <w:r w:rsidRPr="00653D3A">
        <w:t xml:space="preserve">) </w:t>
      </w:r>
      <w:r w:rsidR="00201BCD" w:rsidRPr="00C017AD">
        <w:t>НАТО</w:t>
      </w:r>
      <w:r w:rsidRPr="00653D3A">
        <w:t>;</w:t>
      </w:r>
    </w:p>
    <w:p w14:paraId="56E38875" w14:textId="7587E4FA" w:rsidR="001931A7" w:rsidRPr="00653D3A" w:rsidRDefault="001931A7" w:rsidP="00C017AD">
      <w:r w:rsidRPr="00653D3A">
        <w:t>$</w:t>
      </w:r>
      <w:r w:rsidR="00653D3A">
        <w:rPr>
          <w:lang w:val="en-US"/>
        </w:rPr>
        <w:t>B</w:t>
      </w:r>
      <w:r w:rsidRPr="00653D3A">
        <w:t xml:space="preserve">) </w:t>
      </w:r>
      <w:r w:rsidR="00201BCD" w:rsidRPr="00C017AD">
        <w:t>ООН</w:t>
      </w:r>
      <w:r w:rsidRPr="00653D3A">
        <w:t>;</w:t>
      </w:r>
    </w:p>
    <w:p w14:paraId="6E151F43" w14:textId="2CCBC847" w:rsidR="001931A7" w:rsidRPr="00C017AD" w:rsidRDefault="001931A7" w:rsidP="00C017AD">
      <w:r w:rsidRPr="00C017AD">
        <w:t>$</w:t>
      </w:r>
      <w:r w:rsidR="00653D3A">
        <w:rPr>
          <w:lang w:val="en-US"/>
        </w:rPr>
        <w:t>C</w:t>
      </w:r>
      <w:r w:rsidRPr="00C017AD">
        <w:t xml:space="preserve">) </w:t>
      </w:r>
      <w:r w:rsidR="00201BCD" w:rsidRPr="00C017AD">
        <w:t>Европейский союз</w:t>
      </w:r>
      <w:r w:rsidRPr="00C017AD">
        <w:t>;</w:t>
      </w:r>
    </w:p>
    <w:p w14:paraId="73AD39C8" w14:textId="65F71C60" w:rsidR="001931A7" w:rsidRPr="00C017AD" w:rsidRDefault="001931A7" w:rsidP="00C017AD">
      <w:r w:rsidRPr="00C017AD">
        <w:t>$</w:t>
      </w:r>
      <w:r w:rsidR="00653D3A">
        <w:rPr>
          <w:lang w:val="en-US"/>
        </w:rPr>
        <w:t>D)</w:t>
      </w:r>
      <w:r w:rsidRPr="00C017AD">
        <w:t xml:space="preserve"> </w:t>
      </w:r>
      <w:r w:rsidR="00201BCD" w:rsidRPr="00C017AD">
        <w:t>ОБСЕ</w:t>
      </w:r>
      <w:r w:rsidRPr="00C017AD">
        <w:t>;</w:t>
      </w:r>
    </w:p>
    <w:p w14:paraId="286DA248" w14:textId="62697D5B" w:rsidR="001931A7" w:rsidRPr="00C017AD" w:rsidRDefault="001931A7" w:rsidP="00C017AD">
      <w:r w:rsidRPr="00C017AD">
        <w:lastRenderedPageBreak/>
        <w:t>$</w:t>
      </w:r>
      <w:r w:rsidR="00653D3A">
        <w:rPr>
          <w:lang w:val="en-US"/>
        </w:rPr>
        <w:t>E</w:t>
      </w:r>
      <w:bookmarkStart w:id="0" w:name="_GoBack"/>
      <w:bookmarkEnd w:id="0"/>
      <w:r w:rsidRPr="00C017AD">
        <w:t xml:space="preserve">) </w:t>
      </w:r>
      <w:r w:rsidR="00201BCD" w:rsidRPr="00C017AD">
        <w:t>Совет Европы</w:t>
      </w:r>
      <w:r w:rsidRPr="00C017AD">
        <w:t>;</w:t>
      </w:r>
    </w:p>
    <w:p w14:paraId="259B0D0D" w14:textId="51DCCADA" w:rsidR="001931A7" w:rsidRPr="00C017AD" w:rsidRDefault="001931A7" w:rsidP="00C017AD">
      <w:r w:rsidRPr="00C017AD">
        <w:t>@</w:t>
      </w:r>
      <w:r w:rsidR="00201BCD" w:rsidRPr="00C017AD">
        <w:t>150. Какое событие стало важным фактором изменения международной роли Европы в XXI веке</w:t>
      </w:r>
      <w:r w:rsidRPr="00C017AD">
        <w:t>?</w:t>
      </w:r>
    </w:p>
    <w:p w14:paraId="7CFE89BA" w14:textId="11DEB9CD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201BCD" w:rsidRPr="00C017AD">
        <w:t>Вторая мировая война</w:t>
      </w:r>
      <w:r w:rsidRPr="00C017AD">
        <w:t>;</w:t>
      </w:r>
    </w:p>
    <w:p w14:paraId="4EAADE92" w14:textId="6C35DA74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201BCD" w:rsidRPr="00C017AD">
        <w:t>Распад Римской империи</w:t>
      </w:r>
      <w:r w:rsidRPr="00C017AD">
        <w:t>;</w:t>
      </w:r>
    </w:p>
    <w:p w14:paraId="0C05AD6F" w14:textId="511E5CDD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201BCD" w:rsidRPr="00C017AD">
        <w:t>Брекзит</w:t>
      </w:r>
      <w:r w:rsidRPr="00C017AD">
        <w:t>;</w:t>
      </w:r>
    </w:p>
    <w:p w14:paraId="57ECFEDE" w14:textId="0B851ABE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201BCD" w:rsidRPr="00C017AD">
        <w:t>Холодная война</w:t>
      </w:r>
      <w:r w:rsidRPr="00C017AD">
        <w:t>;</w:t>
      </w:r>
    </w:p>
    <w:p w14:paraId="5AF1199C" w14:textId="4A56516C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201BCD" w:rsidRPr="00C017AD">
        <w:t>Французская революция</w:t>
      </w:r>
      <w:r w:rsidRPr="00C017AD">
        <w:t>;</w:t>
      </w:r>
    </w:p>
    <w:p w14:paraId="140550D8" w14:textId="39705A57" w:rsidR="001931A7" w:rsidRPr="00C017AD" w:rsidRDefault="001931A7" w:rsidP="00C017AD">
      <w:r w:rsidRPr="00C017AD">
        <w:t>@</w:t>
      </w:r>
      <w:r w:rsidR="00201BCD" w:rsidRPr="00C017AD">
        <w:t>151. Какая структура занимается вопросами безопасности и сотрудничества в Европе</w:t>
      </w:r>
      <w:r w:rsidRPr="00C017AD">
        <w:t>?</w:t>
      </w:r>
    </w:p>
    <w:p w14:paraId="5C0895EA" w14:textId="0AEC98FB" w:rsidR="001931A7" w:rsidRPr="00C017AD" w:rsidRDefault="001931A7" w:rsidP="00C017AD">
      <w:r w:rsidRPr="00C017AD">
        <w:t>$</w:t>
      </w:r>
      <w:r w:rsidR="00C017AD" w:rsidRPr="00C017AD">
        <w:t>A</w:t>
      </w:r>
      <w:r w:rsidRPr="00C017AD">
        <w:t xml:space="preserve">) </w:t>
      </w:r>
      <w:r w:rsidR="00201BCD" w:rsidRPr="00C017AD">
        <w:t>Всемирный банк</w:t>
      </w:r>
      <w:r w:rsidRPr="00C017AD">
        <w:t>;</w:t>
      </w:r>
    </w:p>
    <w:p w14:paraId="2E7DE244" w14:textId="1A6E4268" w:rsidR="001931A7" w:rsidRPr="00C017AD" w:rsidRDefault="001931A7" w:rsidP="00C017AD">
      <w:r w:rsidRPr="00C017AD">
        <w:t>$</w:t>
      </w:r>
      <w:r w:rsidR="00C017AD" w:rsidRPr="00C017AD">
        <w:t>B</w:t>
      </w:r>
      <w:r w:rsidRPr="00C017AD">
        <w:t xml:space="preserve">) </w:t>
      </w:r>
      <w:r w:rsidR="00201BCD" w:rsidRPr="00C017AD">
        <w:t>Организация по безопасности и сотрудничеству в Европе</w:t>
      </w:r>
      <w:r w:rsidRPr="00C017AD">
        <w:t>;</w:t>
      </w:r>
    </w:p>
    <w:p w14:paraId="65B055EC" w14:textId="10983D73" w:rsidR="001931A7" w:rsidRPr="00C017AD" w:rsidRDefault="001931A7" w:rsidP="00C017AD">
      <w:r w:rsidRPr="00C017AD">
        <w:t>$</w:t>
      </w:r>
      <w:r w:rsidR="00C017AD" w:rsidRPr="00C017AD">
        <w:t>C</w:t>
      </w:r>
      <w:r w:rsidRPr="00C017AD">
        <w:t xml:space="preserve">) </w:t>
      </w:r>
      <w:r w:rsidR="00201BCD" w:rsidRPr="00C017AD">
        <w:t>МВФ</w:t>
      </w:r>
      <w:r w:rsidRPr="00C017AD">
        <w:t>;</w:t>
      </w:r>
    </w:p>
    <w:p w14:paraId="7C13A4EE" w14:textId="54BC75E6" w:rsidR="001931A7" w:rsidRPr="00C017AD" w:rsidRDefault="001931A7" w:rsidP="00C017AD">
      <w:r w:rsidRPr="00C017AD">
        <w:t>$</w:t>
      </w:r>
      <w:r w:rsidR="00C017AD" w:rsidRPr="00C017AD">
        <w:t>D</w:t>
      </w:r>
      <w:r w:rsidRPr="00C017AD">
        <w:t xml:space="preserve">) </w:t>
      </w:r>
      <w:r w:rsidR="00201BCD" w:rsidRPr="00C017AD">
        <w:t>ВТО</w:t>
      </w:r>
      <w:r w:rsidRPr="00C017AD">
        <w:t>;</w:t>
      </w:r>
    </w:p>
    <w:p w14:paraId="441A04FD" w14:textId="776615F4" w:rsidR="001931A7" w:rsidRPr="00C017AD" w:rsidRDefault="001931A7" w:rsidP="00C017AD">
      <w:r w:rsidRPr="00C017AD">
        <w:t>$</w:t>
      </w:r>
      <w:r w:rsidR="00C017AD" w:rsidRPr="00C017AD">
        <w:t>E</w:t>
      </w:r>
      <w:r w:rsidRPr="00C017AD">
        <w:t xml:space="preserve">) </w:t>
      </w:r>
      <w:r w:rsidR="00201BCD" w:rsidRPr="00C017AD">
        <w:t>G7</w:t>
      </w:r>
      <w:r w:rsidRPr="00C017AD">
        <w:t>;</w:t>
      </w:r>
    </w:p>
    <w:p w14:paraId="06274952" w14:textId="7ACF1FE1" w:rsidR="00201BCD" w:rsidRPr="00C017AD" w:rsidRDefault="001931A7" w:rsidP="00C017AD">
      <w:r w:rsidRPr="00C017AD">
        <w:t>@</w:t>
      </w:r>
      <w:r w:rsidR="002F46D4" w:rsidRPr="00C017AD">
        <w:t xml:space="preserve">152. </w:t>
      </w:r>
      <w:r w:rsidR="00201BCD" w:rsidRPr="00C017AD">
        <w:t>Какой фактор усиливает влияние Европы на международной арене?</w:t>
      </w:r>
    </w:p>
    <w:p w14:paraId="4D254864" w14:textId="24EA316F" w:rsidR="001931A7" w:rsidRPr="00C017AD" w:rsidRDefault="00C017AD" w:rsidP="00C017AD">
      <w:r w:rsidRPr="00C017AD">
        <w:t>$</w:t>
      </w:r>
      <w:r w:rsidR="00201BCD" w:rsidRPr="00C017AD">
        <w:t>A</w:t>
      </w:r>
      <w:r w:rsidR="001931A7" w:rsidRPr="00C017AD">
        <w:t xml:space="preserve">) </w:t>
      </w:r>
      <w:r w:rsidR="00201BCD" w:rsidRPr="00C017AD">
        <w:t>Изоляционизм</w:t>
      </w:r>
      <w:r w:rsidR="001931A7" w:rsidRPr="00C017AD">
        <w:t>;</w:t>
      </w:r>
    </w:p>
    <w:p w14:paraId="74F3D945" w14:textId="5A006B18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201BCD" w:rsidRPr="00C017AD">
        <w:t>Экономическая интеграция</w:t>
      </w:r>
      <w:r w:rsidRPr="00C017AD">
        <w:t>;</w:t>
      </w:r>
    </w:p>
    <w:p w14:paraId="6D7A1B13" w14:textId="340C3690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201BCD" w:rsidRPr="00C017AD">
        <w:t>Отказ от дипломатии</w:t>
      </w:r>
      <w:r w:rsidRPr="00C017AD">
        <w:t>;</w:t>
      </w:r>
    </w:p>
    <w:p w14:paraId="2D17FFD1" w14:textId="3EDB8026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201BCD" w:rsidRPr="00C017AD">
        <w:t>Снижение торговли</w:t>
      </w:r>
      <w:r w:rsidRPr="00C017AD">
        <w:t>;</w:t>
      </w:r>
    </w:p>
    <w:p w14:paraId="7B8AB938" w14:textId="1ADCB949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201BCD" w:rsidRPr="00C017AD">
        <w:t>Военная нейтральность всех стран</w:t>
      </w:r>
      <w:r w:rsidRPr="00C017AD">
        <w:t>;</w:t>
      </w:r>
    </w:p>
    <w:p w14:paraId="4684C0DB" w14:textId="606B9197" w:rsidR="001931A7" w:rsidRPr="00C017AD" w:rsidRDefault="001931A7" w:rsidP="00C017AD">
      <w:r w:rsidRPr="00C017AD">
        <w:t>@</w:t>
      </w:r>
      <w:r w:rsidR="002F46D4" w:rsidRPr="00C017AD">
        <w:t>153. К</w:t>
      </w:r>
      <w:r w:rsidR="00201BCD" w:rsidRPr="00C017AD">
        <w:t>акая страна является крупнейшей экономикой Европы</w:t>
      </w:r>
      <w:r w:rsidRPr="00C017AD">
        <w:t>?</w:t>
      </w:r>
    </w:p>
    <w:p w14:paraId="041070B0" w14:textId="0B4758FF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201BCD" w:rsidRPr="00C017AD">
        <w:t>Франция</w:t>
      </w:r>
      <w:r w:rsidRPr="00C017AD">
        <w:t>;</w:t>
      </w:r>
    </w:p>
    <w:p w14:paraId="5188E32F" w14:textId="3C30EE39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201BCD" w:rsidRPr="00C017AD">
        <w:t>Италия</w:t>
      </w:r>
      <w:r w:rsidRPr="00C017AD">
        <w:t>;</w:t>
      </w:r>
    </w:p>
    <w:p w14:paraId="3F96915F" w14:textId="114D90A4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201BCD" w:rsidRPr="00C017AD">
        <w:t>Испания</w:t>
      </w:r>
      <w:r w:rsidRPr="00C017AD">
        <w:t>;</w:t>
      </w:r>
    </w:p>
    <w:p w14:paraId="544BEE41" w14:textId="498203F2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201BCD" w:rsidRPr="00C017AD">
        <w:t>Германия</w:t>
      </w:r>
      <w:r w:rsidRPr="00C017AD">
        <w:t>;</w:t>
      </w:r>
    </w:p>
    <w:p w14:paraId="2FB2162F" w14:textId="396381B7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201BCD" w:rsidRPr="00C017AD">
        <w:t>Польша</w:t>
      </w:r>
      <w:r w:rsidRPr="00C017AD">
        <w:t>;</w:t>
      </w:r>
    </w:p>
    <w:p w14:paraId="4CC47F95" w14:textId="0CB93A86" w:rsidR="001931A7" w:rsidRPr="00C017AD" w:rsidRDefault="001931A7" w:rsidP="00C017AD">
      <w:r w:rsidRPr="00C017AD">
        <w:t>@</w:t>
      </w:r>
      <w:r w:rsidR="002F46D4" w:rsidRPr="00C017AD">
        <w:t xml:space="preserve">154. </w:t>
      </w:r>
      <w:r w:rsidR="00201BCD" w:rsidRPr="00C017AD">
        <w:t>Какая международная проблема активно обсуждается европейскими странами</w:t>
      </w:r>
      <w:r w:rsidRPr="00C017AD">
        <w:t>?</w:t>
      </w:r>
    </w:p>
    <w:p w14:paraId="1D884A29" w14:textId="33BBBDA8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201BCD" w:rsidRPr="00C017AD">
        <w:t>Освоение Марса</w:t>
      </w:r>
      <w:r w:rsidRPr="00C017AD">
        <w:t>;</w:t>
      </w:r>
    </w:p>
    <w:p w14:paraId="1B89F47C" w14:textId="580F587A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201BCD" w:rsidRPr="00C017AD">
        <w:t>Миграционный кризис</w:t>
      </w:r>
      <w:r w:rsidRPr="00C017AD">
        <w:t>;</w:t>
      </w:r>
    </w:p>
    <w:p w14:paraId="2518F45B" w14:textId="3621952B" w:rsidR="001931A7" w:rsidRPr="00C017AD" w:rsidRDefault="001931A7" w:rsidP="00C017AD">
      <w:r w:rsidRPr="00C017AD">
        <w:lastRenderedPageBreak/>
        <w:t>$</w:t>
      </w:r>
      <w:r w:rsidR="00375700" w:rsidRPr="00C017AD">
        <w:t>C</w:t>
      </w:r>
      <w:r w:rsidRPr="00C017AD">
        <w:t xml:space="preserve">) </w:t>
      </w:r>
      <w:r w:rsidR="00201BCD" w:rsidRPr="00C017AD">
        <w:t>Колониальные войны</w:t>
      </w:r>
      <w:r w:rsidRPr="00C017AD">
        <w:t>;</w:t>
      </w:r>
    </w:p>
    <w:p w14:paraId="5760E251" w14:textId="43E9C4D1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201BCD" w:rsidRPr="00C017AD">
        <w:t>Феодальная система</w:t>
      </w:r>
      <w:r w:rsidRPr="00C017AD">
        <w:t>;</w:t>
      </w:r>
    </w:p>
    <w:p w14:paraId="34E4CD57" w14:textId="2C0D7CEE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201BCD" w:rsidRPr="00C017AD">
        <w:t>Индустриализация XIX века</w:t>
      </w:r>
      <w:r w:rsidRPr="00C017AD">
        <w:t>;</w:t>
      </w:r>
    </w:p>
    <w:p w14:paraId="320E1CC9" w14:textId="57817B7A" w:rsidR="001931A7" w:rsidRPr="00C017AD" w:rsidRDefault="001931A7" w:rsidP="00C017AD">
      <w:r w:rsidRPr="00C017AD">
        <w:t>@</w:t>
      </w:r>
      <w:r w:rsidR="002F46D4" w:rsidRPr="00C017AD">
        <w:t xml:space="preserve">155. </w:t>
      </w:r>
      <w:r w:rsidR="00201BCD" w:rsidRPr="00C017AD">
        <w:t>Как называется политика ЕС, направленная на взаимодействие с соседними странами</w:t>
      </w:r>
      <w:r w:rsidRPr="00C017AD">
        <w:t>?</w:t>
      </w:r>
    </w:p>
    <w:p w14:paraId="00D58C40" w14:textId="3B9E4C3C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201BCD" w:rsidRPr="00C017AD">
        <w:t>Политика нейтралитета</w:t>
      </w:r>
      <w:r w:rsidRPr="00C017AD">
        <w:t>;</w:t>
      </w:r>
    </w:p>
    <w:p w14:paraId="419F80B5" w14:textId="11BA4203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201BCD" w:rsidRPr="00C017AD">
        <w:t>Европейская политика соседства</w:t>
      </w:r>
      <w:r w:rsidRPr="00C017AD">
        <w:t>;</w:t>
      </w:r>
    </w:p>
    <w:p w14:paraId="116DA124" w14:textId="0D2C3BDF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201BCD" w:rsidRPr="00C017AD">
        <w:t>Военная экспансия</w:t>
      </w:r>
      <w:r w:rsidRPr="00C017AD">
        <w:t>;</w:t>
      </w:r>
    </w:p>
    <w:p w14:paraId="1E642BE4" w14:textId="56EB8E19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201BCD" w:rsidRPr="00C017AD">
        <w:t>Экономическая изоляция</w:t>
      </w:r>
      <w:r w:rsidRPr="00C017AD">
        <w:t>;</w:t>
      </w:r>
    </w:p>
    <w:p w14:paraId="65EDC685" w14:textId="034A3A79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201BCD" w:rsidRPr="00C017AD">
        <w:t>Политика протекционизма</w:t>
      </w:r>
      <w:r w:rsidRPr="00C017AD">
        <w:t>;</w:t>
      </w:r>
    </w:p>
    <w:p w14:paraId="2DA59B76" w14:textId="283708ED" w:rsidR="001931A7" w:rsidRPr="00C017AD" w:rsidRDefault="001931A7" w:rsidP="00C017AD">
      <w:r w:rsidRPr="00C017AD">
        <w:t>@</w:t>
      </w:r>
      <w:r w:rsidR="002F46D4" w:rsidRPr="00C017AD">
        <w:t xml:space="preserve">156. </w:t>
      </w:r>
      <w:r w:rsidR="00201BCD" w:rsidRPr="00C017AD">
        <w:t>Какую роль играет Европа в глобальной экономике</w:t>
      </w:r>
      <w:r w:rsidRPr="00C017AD">
        <w:t>?</w:t>
      </w:r>
    </w:p>
    <w:p w14:paraId="747FD4A8" w14:textId="32E58988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201BCD" w:rsidRPr="00C017AD">
        <w:t>Незначительную</w:t>
      </w:r>
      <w:r w:rsidRPr="00C017AD">
        <w:t>;</w:t>
      </w:r>
    </w:p>
    <w:p w14:paraId="06DA329B" w14:textId="06E0F2BA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201BCD" w:rsidRPr="00C017AD">
        <w:t>Региональную</w:t>
      </w:r>
      <w:r w:rsidRPr="00C017AD">
        <w:t>;</w:t>
      </w:r>
    </w:p>
    <w:p w14:paraId="212B45D8" w14:textId="084A4B7D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201BCD" w:rsidRPr="00C017AD">
        <w:t>Один из крупнейших экономических центров мира</w:t>
      </w:r>
      <w:r w:rsidRPr="00C017AD">
        <w:t>;</w:t>
      </w:r>
    </w:p>
    <w:p w14:paraId="66AA7C5A" w14:textId="7142A7E4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201BCD" w:rsidRPr="00C017AD">
        <w:t>Только аграрную</w:t>
      </w:r>
      <w:r w:rsidRPr="00C017AD">
        <w:t>;</w:t>
      </w:r>
    </w:p>
    <w:p w14:paraId="73A21ECE" w14:textId="370A8477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201BCD" w:rsidRPr="00C017AD">
        <w:t>Только военную</w:t>
      </w:r>
      <w:r w:rsidRPr="00C017AD">
        <w:t>;</w:t>
      </w:r>
    </w:p>
    <w:p w14:paraId="13B82A4A" w14:textId="54DEE32B" w:rsidR="001931A7" w:rsidRPr="00C017AD" w:rsidRDefault="001931A7" w:rsidP="00C017AD">
      <w:r w:rsidRPr="00C017AD">
        <w:t>@</w:t>
      </w:r>
      <w:r w:rsidR="002F46D4" w:rsidRPr="00C017AD">
        <w:t>157. Какие страны относятся к ключевым игрокам в Азиатско-Тихоокеанском регионе</w:t>
      </w:r>
      <w:r w:rsidRPr="00C017AD">
        <w:t>?</w:t>
      </w:r>
    </w:p>
    <w:p w14:paraId="727AD618" w14:textId="1C17C04B" w:rsidR="001931A7" w:rsidRPr="00C017AD" w:rsidRDefault="001931A7" w:rsidP="00C017AD">
      <w:r w:rsidRPr="00C017AD">
        <w:t xml:space="preserve">$A) </w:t>
      </w:r>
      <w:r w:rsidR="002F46D4" w:rsidRPr="00C017AD">
        <w:t>Франция, Германия, Италия</w:t>
      </w:r>
      <w:r w:rsidRPr="00C017AD">
        <w:t>;</w:t>
      </w:r>
    </w:p>
    <w:p w14:paraId="42FCDCCA" w14:textId="7E4C293C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2F46D4" w:rsidRPr="00C017AD">
        <w:t>США, Китай, Япония</w:t>
      </w:r>
      <w:r w:rsidRPr="00C017AD">
        <w:t>;</w:t>
      </w:r>
    </w:p>
    <w:p w14:paraId="2621CB2C" w14:textId="32AF533A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2F46D4" w:rsidRPr="00C017AD">
        <w:t>Бразилия, Аргентина, Чили</w:t>
      </w:r>
      <w:r w:rsidRPr="00C017AD">
        <w:t>;</w:t>
      </w:r>
    </w:p>
    <w:p w14:paraId="5FF1A036" w14:textId="4A0CD03E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2F46D4" w:rsidRPr="00C017AD">
        <w:t>Египет, Турция, Иран</w:t>
      </w:r>
      <w:r w:rsidRPr="00C017AD">
        <w:t>;</w:t>
      </w:r>
    </w:p>
    <w:p w14:paraId="24D32A1B" w14:textId="06F7701F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09004D" w:rsidRPr="00C017AD">
        <w:t>Таджикистан, Узбекистан, Афганистан</w:t>
      </w:r>
      <w:r w:rsidRPr="00C017AD">
        <w:t>;</w:t>
      </w:r>
    </w:p>
    <w:p w14:paraId="5B0D49AE" w14:textId="60018AB0" w:rsidR="001931A7" w:rsidRPr="00C017AD" w:rsidRDefault="001931A7" w:rsidP="00C017AD">
      <w:r w:rsidRPr="00C017AD">
        <w:t>@</w:t>
      </w:r>
      <w:r w:rsidR="00394BB9" w:rsidRPr="00C017AD">
        <w:t>158. Какая организация является ключевой для экономического сотрудничества в АТР</w:t>
      </w:r>
      <w:r w:rsidRPr="00C017AD">
        <w:t>?</w:t>
      </w:r>
    </w:p>
    <w:p w14:paraId="7FF1E825" w14:textId="3B011AE0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394BB9" w:rsidRPr="00C017AD">
        <w:t>НАТО</w:t>
      </w:r>
      <w:r w:rsidRPr="00C017AD">
        <w:t>;</w:t>
      </w:r>
    </w:p>
    <w:p w14:paraId="4A39637A" w14:textId="65EF5AAA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394BB9" w:rsidRPr="00C017AD">
        <w:t>ООН</w:t>
      </w:r>
      <w:r w:rsidRPr="00C017AD">
        <w:t>;</w:t>
      </w:r>
    </w:p>
    <w:p w14:paraId="45C6F59E" w14:textId="068599D6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394BB9" w:rsidRPr="00C017AD">
        <w:t>АТЭС (APEC</w:t>
      </w:r>
      <w:r w:rsidRPr="00C017AD">
        <w:t>);</w:t>
      </w:r>
    </w:p>
    <w:p w14:paraId="7133C10D" w14:textId="48DE8503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394BB9" w:rsidRPr="00C017AD">
        <w:t>ЕС</w:t>
      </w:r>
      <w:r w:rsidRPr="00C017AD">
        <w:t>;</w:t>
      </w:r>
    </w:p>
    <w:p w14:paraId="198BC0F2" w14:textId="22AD3FB4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394BB9" w:rsidRPr="00C017AD">
        <w:t>ОПЕК</w:t>
      </w:r>
      <w:r w:rsidRPr="00C017AD">
        <w:t>;</w:t>
      </w:r>
    </w:p>
    <w:p w14:paraId="49C6CC9D" w14:textId="465C22EE" w:rsidR="001931A7" w:rsidRPr="00C017AD" w:rsidRDefault="001931A7" w:rsidP="00C017AD">
      <w:r w:rsidRPr="00C017AD">
        <w:t>@</w:t>
      </w:r>
      <w:r w:rsidR="00394BB9" w:rsidRPr="00C017AD">
        <w:t>159. Какой фактор делает АТР одним из самых динамичных регионов мира</w:t>
      </w:r>
      <w:r w:rsidRPr="00C017AD">
        <w:t>?</w:t>
      </w:r>
    </w:p>
    <w:p w14:paraId="525E8C93" w14:textId="016669C5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394BB9" w:rsidRPr="00C017AD">
        <w:t>Полная политическая изоляция</w:t>
      </w:r>
      <w:r w:rsidRPr="00C017AD">
        <w:t>;</w:t>
      </w:r>
    </w:p>
    <w:p w14:paraId="48462EB5" w14:textId="4886AC27" w:rsidR="001931A7" w:rsidRPr="00C017AD" w:rsidRDefault="001931A7" w:rsidP="00C017AD">
      <w:r w:rsidRPr="00C017AD">
        <w:lastRenderedPageBreak/>
        <w:t>$</w:t>
      </w:r>
      <w:r w:rsidR="00375700" w:rsidRPr="00C017AD">
        <w:t>B</w:t>
      </w:r>
      <w:r w:rsidRPr="00C017AD">
        <w:t xml:space="preserve">) </w:t>
      </w:r>
      <w:r w:rsidR="00394BB9" w:rsidRPr="00C017AD">
        <w:t>Низкий уровень торговли</w:t>
      </w:r>
      <w:r w:rsidRPr="00C017AD">
        <w:t>;</w:t>
      </w:r>
    </w:p>
    <w:p w14:paraId="03B603A3" w14:textId="6BD15F51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394BB9" w:rsidRPr="00C017AD">
        <w:t>Высокий уровень экономического роста и интеграции</w:t>
      </w:r>
      <w:r w:rsidRPr="00C017AD">
        <w:t>;</w:t>
      </w:r>
    </w:p>
    <w:p w14:paraId="4A4D5988" w14:textId="4702A2A3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394BB9" w:rsidRPr="00C017AD">
        <w:t>Отсутствие международных организаций</w:t>
      </w:r>
      <w:r w:rsidRPr="00C017AD">
        <w:t>;</w:t>
      </w:r>
    </w:p>
    <w:p w14:paraId="1EB49A14" w14:textId="0F5658B4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394BB9" w:rsidRPr="00C017AD">
        <w:t>Полное доминирование одной страны</w:t>
      </w:r>
      <w:r w:rsidRPr="00C017AD">
        <w:t>;</w:t>
      </w:r>
    </w:p>
    <w:p w14:paraId="2C0B8B28" w14:textId="4ED857A1" w:rsidR="001931A7" w:rsidRPr="00C017AD" w:rsidRDefault="001931A7" w:rsidP="00C017AD">
      <w:r w:rsidRPr="00C017AD">
        <w:t>@</w:t>
      </w:r>
      <w:r w:rsidR="00394BB9" w:rsidRPr="00C017AD">
        <w:t>160. Какая страна считается крупнейшей экономикой АТР</w:t>
      </w:r>
      <w:r w:rsidRPr="00C017AD">
        <w:t>?</w:t>
      </w:r>
    </w:p>
    <w:p w14:paraId="55E998FB" w14:textId="4E3BC650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394BB9" w:rsidRPr="00C017AD">
        <w:t>Индия</w:t>
      </w:r>
      <w:r w:rsidRPr="00C017AD">
        <w:t>;</w:t>
      </w:r>
    </w:p>
    <w:p w14:paraId="5E457057" w14:textId="69217A17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394BB9" w:rsidRPr="00C017AD">
        <w:t>Китай</w:t>
      </w:r>
      <w:r w:rsidRPr="00C017AD">
        <w:t>;</w:t>
      </w:r>
    </w:p>
    <w:p w14:paraId="70116094" w14:textId="278B08D5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394BB9" w:rsidRPr="00C017AD">
        <w:t>Индонезия</w:t>
      </w:r>
      <w:r w:rsidRPr="00C017AD">
        <w:t>;</w:t>
      </w:r>
    </w:p>
    <w:p w14:paraId="36BD1B31" w14:textId="46636924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394BB9" w:rsidRPr="00C017AD">
        <w:t>Вьетнам</w:t>
      </w:r>
      <w:r w:rsidRPr="00C017AD">
        <w:t>;</w:t>
      </w:r>
    </w:p>
    <w:p w14:paraId="20CB8A8B" w14:textId="23CB14BD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394BB9" w:rsidRPr="00C017AD">
        <w:t>Таиланд</w:t>
      </w:r>
      <w:r w:rsidRPr="00C017AD">
        <w:t>;</w:t>
      </w:r>
    </w:p>
    <w:p w14:paraId="60039DAA" w14:textId="7F2B78A1" w:rsidR="001931A7" w:rsidRPr="00C017AD" w:rsidRDefault="001931A7" w:rsidP="00C017AD">
      <w:r w:rsidRPr="00C017AD">
        <w:t>@</w:t>
      </w:r>
      <w:r w:rsidR="00394BB9" w:rsidRPr="00C017AD">
        <w:t>161. Основная форма взаимодействия стран АТР в XXI веке:</w:t>
      </w:r>
      <w:r w:rsidRPr="00C017AD">
        <w:t>;</w:t>
      </w:r>
    </w:p>
    <w:p w14:paraId="77CBA234" w14:textId="051C667E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394BB9" w:rsidRPr="00C017AD">
        <w:t>Военные союзы против всех</w:t>
      </w:r>
      <w:r w:rsidRPr="00C017AD">
        <w:t>;</w:t>
      </w:r>
    </w:p>
    <w:p w14:paraId="7E4147B0" w14:textId="3AE2D8F0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394BB9" w:rsidRPr="00C017AD">
        <w:t>Экономическая интеграция и торговля</w:t>
      </w:r>
      <w:r w:rsidRPr="00C017AD">
        <w:t>;</w:t>
      </w:r>
    </w:p>
    <w:p w14:paraId="7FBD48BE" w14:textId="197756CD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394BB9" w:rsidRPr="00C017AD">
        <w:t>Полная изоляция</w:t>
      </w:r>
      <w:r w:rsidRPr="00C017AD">
        <w:t>;</w:t>
      </w:r>
    </w:p>
    <w:p w14:paraId="16F0D14A" w14:textId="32EC3434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394BB9" w:rsidRPr="00C017AD">
        <w:t>Колониальная система</w:t>
      </w:r>
      <w:r w:rsidRPr="00C017AD">
        <w:t>;</w:t>
      </w:r>
    </w:p>
    <w:p w14:paraId="5DED5058" w14:textId="2AD0CB81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394BB9" w:rsidRPr="00C017AD">
        <w:t>Отказ от международных отношений</w:t>
      </w:r>
      <w:r w:rsidRPr="00C017AD">
        <w:t>;</w:t>
      </w:r>
    </w:p>
    <w:p w14:paraId="7FEBAE61" w14:textId="747BE044" w:rsidR="001931A7" w:rsidRPr="00C017AD" w:rsidRDefault="001931A7" w:rsidP="00C017AD">
      <w:r w:rsidRPr="00C017AD">
        <w:t>@</w:t>
      </w:r>
      <w:r w:rsidR="00394BB9" w:rsidRPr="00C017AD">
        <w:t>162. Какая проблема наиболее характерна для АТР</w:t>
      </w:r>
      <w:r w:rsidRPr="00C017AD">
        <w:t>?</w:t>
      </w:r>
    </w:p>
    <w:p w14:paraId="4F7C6DCB" w14:textId="74BD2C98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394BB9" w:rsidRPr="00C017AD">
        <w:t>Отсутствие населения</w:t>
      </w:r>
      <w:r w:rsidRPr="00C017AD">
        <w:t>;</w:t>
      </w:r>
    </w:p>
    <w:p w14:paraId="54C5DDD9" w14:textId="6D1CD2CE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394BB9" w:rsidRPr="00C017AD">
        <w:t>Полное отсутствие конфликтов</w:t>
      </w:r>
      <w:r w:rsidRPr="00C017AD">
        <w:t>;</w:t>
      </w:r>
    </w:p>
    <w:p w14:paraId="60CB60E2" w14:textId="1D085EDD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394BB9" w:rsidRPr="00C017AD">
        <w:t>Территориальные и морские споры</w:t>
      </w:r>
      <w:r w:rsidRPr="00C017AD">
        <w:t>;</w:t>
      </w:r>
    </w:p>
    <w:p w14:paraId="101E429A" w14:textId="64B84F65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394BB9" w:rsidRPr="00C017AD">
        <w:t>Отсутствие экономики</w:t>
      </w:r>
      <w:r w:rsidRPr="00C017AD">
        <w:t>;</w:t>
      </w:r>
    </w:p>
    <w:p w14:paraId="67269DC5" w14:textId="374BFD15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394BB9" w:rsidRPr="00C017AD">
        <w:t>Нет торговли</w:t>
      </w:r>
      <w:r w:rsidRPr="00C017AD">
        <w:t>;</w:t>
      </w:r>
    </w:p>
    <w:p w14:paraId="1BA5E8F3" w14:textId="6DBDC1AF" w:rsidR="001931A7" w:rsidRPr="00C017AD" w:rsidRDefault="001931A7" w:rsidP="00C017AD">
      <w:r w:rsidRPr="00C017AD">
        <w:t>@</w:t>
      </w:r>
      <w:r w:rsidR="00394BB9" w:rsidRPr="00C017AD">
        <w:t>163. АТР в современной системе международных отношений — это:</w:t>
      </w:r>
      <w:r w:rsidRPr="00C017AD">
        <w:t>;</w:t>
      </w:r>
    </w:p>
    <w:p w14:paraId="4D58D964" w14:textId="16DC3989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394BB9" w:rsidRPr="00C017AD">
        <w:t>Регион без влияния</w:t>
      </w:r>
      <w:r w:rsidRPr="00C017AD">
        <w:t>;</w:t>
      </w:r>
    </w:p>
    <w:p w14:paraId="2F4EFD53" w14:textId="77FC0F1F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394BB9" w:rsidRPr="00C017AD">
        <w:t>Один из центров мировой политики и экономики</w:t>
      </w:r>
      <w:r w:rsidRPr="00C017AD">
        <w:t>;</w:t>
      </w:r>
    </w:p>
    <w:p w14:paraId="2DED9D56" w14:textId="0970FC78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394BB9" w:rsidRPr="00C017AD">
        <w:t>Только культурное объединение</w:t>
      </w:r>
      <w:r w:rsidRPr="00C017AD">
        <w:t>;</w:t>
      </w:r>
    </w:p>
    <w:p w14:paraId="545843CF" w14:textId="58FFA995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394BB9" w:rsidRPr="00C017AD">
        <w:t>Военно-нейтральная зона</w:t>
      </w:r>
      <w:r w:rsidRPr="00C017AD">
        <w:t>;</w:t>
      </w:r>
    </w:p>
    <w:p w14:paraId="6CA3F6CC" w14:textId="6A723FDF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394BB9" w:rsidRPr="00C017AD">
        <w:t>Закрытая экономическая система</w:t>
      </w:r>
      <w:r w:rsidRPr="00C017AD">
        <w:t>;</w:t>
      </w:r>
    </w:p>
    <w:p w14:paraId="520E149A" w14:textId="0826A6FA" w:rsidR="001931A7" w:rsidRPr="00C017AD" w:rsidRDefault="001931A7" w:rsidP="00C017AD">
      <w:r w:rsidRPr="00C017AD">
        <w:t>@</w:t>
      </w:r>
      <w:r w:rsidR="00394BB9" w:rsidRPr="00C017AD">
        <w:t xml:space="preserve">164. </w:t>
      </w:r>
      <w:r w:rsidR="00E1701D" w:rsidRPr="00C017AD">
        <w:t>Какая партия является правящей в КНР</w:t>
      </w:r>
      <w:r w:rsidRPr="00C017AD">
        <w:t>?</w:t>
      </w:r>
    </w:p>
    <w:p w14:paraId="10505C8D" w14:textId="493EA5DB" w:rsidR="001931A7" w:rsidRPr="00C017AD" w:rsidRDefault="001931A7" w:rsidP="00C017AD">
      <w:r w:rsidRPr="00C017AD">
        <w:lastRenderedPageBreak/>
        <w:t>$</w:t>
      </w:r>
      <w:r w:rsidR="00375700" w:rsidRPr="00C017AD">
        <w:t>A</w:t>
      </w:r>
      <w:r w:rsidRPr="00C017AD">
        <w:t xml:space="preserve">) </w:t>
      </w:r>
      <w:r w:rsidR="00E1701D" w:rsidRPr="00C017AD">
        <w:t>Демократическая партия Китая</w:t>
      </w:r>
      <w:r w:rsidRPr="00C017AD">
        <w:t>;</w:t>
      </w:r>
    </w:p>
    <w:p w14:paraId="373BE85A" w14:textId="1D91B830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E1701D" w:rsidRPr="00C017AD">
        <w:t>Коммунистическая партия Китая</w:t>
      </w:r>
      <w:r w:rsidRPr="00C017AD">
        <w:t>;</w:t>
      </w:r>
    </w:p>
    <w:p w14:paraId="22AF6187" w14:textId="7C54AE37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E1701D" w:rsidRPr="00C017AD">
        <w:t>Либеральная партия Китая</w:t>
      </w:r>
      <w:r w:rsidRPr="00C017AD">
        <w:t>;</w:t>
      </w:r>
    </w:p>
    <w:p w14:paraId="6ED93E31" w14:textId="0E1A3F04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E1701D" w:rsidRPr="00C017AD">
        <w:t>Социал-демократическая партия</w:t>
      </w:r>
      <w:r w:rsidRPr="00C017AD">
        <w:t>;</w:t>
      </w:r>
    </w:p>
    <w:p w14:paraId="59491761" w14:textId="5A80053F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E1701D" w:rsidRPr="00C017AD">
        <w:t>Республиканская партия</w:t>
      </w:r>
      <w:r w:rsidRPr="00C017AD">
        <w:t>;</w:t>
      </w:r>
    </w:p>
    <w:p w14:paraId="30D61EE7" w14:textId="3742EF7B" w:rsidR="001931A7" w:rsidRPr="00C017AD" w:rsidRDefault="001931A7" w:rsidP="00C017AD">
      <w:r w:rsidRPr="00C017AD">
        <w:t>@</w:t>
      </w:r>
      <w:r w:rsidR="00E1701D" w:rsidRPr="00C017AD">
        <w:t>165. Какую роль КНР играет в мировой экономике</w:t>
      </w:r>
      <w:r w:rsidRPr="00C017AD">
        <w:t>?</w:t>
      </w:r>
    </w:p>
    <w:p w14:paraId="48312404" w14:textId="10808894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E1701D" w:rsidRPr="00C017AD">
        <w:t>Незначительную</w:t>
      </w:r>
      <w:r w:rsidRPr="00C017AD">
        <w:t>;</w:t>
      </w:r>
    </w:p>
    <w:p w14:paraId="2F6E4776" w14:textId="77634B35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E1701D" w:rsidRPr="00C017AD">
        <w:t>Полностью зависимую</w:t>
      </w:r>
      <w:r w:rsidRPr="00C017AD">
        <w:t>;</w:t>
      </w:r>
    </w:p>
    <w:p w14:paraId="7A2CDF63" w14:textId="0C425C5C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E1701D" w:rsidRPr="00C017AD">
        <w:t>Одну из ведущих экономик мира</w:t>
      </w:r>
      <w:r w:rsidRPr="00C017AD">
        <w:t>;</w:t>
      </w:r>
    </w:p>
    <w:p w14:paraId="2F71367A" w14:textId="25702364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E1701D" w:rsidRPr="00C017AD">
        <w:t>Только сельскохозяйственную</w:t>
      </w:r>
      <w:r w:rsidRPr="00C017AD">
        <w:t>;</w:t>
      </w:r>
    </w:p>
    <w:p w14:paraId="1BBC34F1" w14:textId="5EEDFDC9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E1701D" w:rsidRPr="00C017AD">
        <w:t>Изолированную</w:t>
      </w:r>
      <w:r w:rsidRPr="00C017AD">
        <w:t>;</w:t>
      </w:r>
    </w:p>
    <w:p w14:paraId="6F78F378" w14:textId="381DA1A3" w:rsidR="001931A7" w:rsidRPr="00C017AD" w:rsidRDefault="001931A7" w:rsidP="00C017AD">
      <w:r w:rsidRPr="00C017AD">
        <w:t>@</w:t>
      </w:r>
      <w:r w:rsidR="00E1701D" w:rsidRPr="00C017AD">
        <w:t>166. Как называется китайская глобальная инициатива развития инфраструктуры</w:t>
      </w:r>
      <w:r w:rsidRPr="00C017AD">
        <w:t>?</w:t>
      </w:r>
    </w:p>
    <w:p w14:paraId="473013DB" w14:textId="5EE770EC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E1701D" w:rsidRPr="00C017AD">
        <w:t>Новый курс</w:t>
      </w:r>
      <w:r w:rsidRPr="00C017AD">
        <w:t>;</w:t>
      </w:r>
    </w:p>
    <w:p w14:paraId="64C11867" w14:textId="179368EB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E1701D" w:rsidRPr="00C017AD">
        <w:t>Великий скачок</w:t>
      </w:r>
      <w:r w:rsidRPr="00C017AD">
        <w:t>;</w:t>
      </w:r>
    </w:p>
    <w:p w14:paraId="14956DB1" w14:textId="094E640E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E1701D" w:rsidRPr="00C017AD">
        <w:t>Один пояс — один путь</w:t>
      </w:r>
      <w:r w:rsidRPr="00C017AD">
        <w:t>;</w:t>
      </w:r>
    </w:p>
    <w:p w14:paraId="11DA89D2" w14:textId="6E362E72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E1701D" w:rsidRPr="00C017AD">
        <w:t>Северный поток</w:t>
      </w:r>
      <w:r w:rsidRPr="00C017AD">
        <w:t>;</w:t>
      </w:r>
    </w:p>
    <w:p w14:paraId="4DF5CE8F" w14:textId="43746364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E1701D" w:rsidRPr="00C017AD">
        <w:t>Атлантический проект</w:t>
      </w:r>
      <w:r w:rsidRPr="00C017AD">
        <w:t>;</w:t>
      </w:r>
    </w:p>
    <w:p w14:paraId="3CAEC5D3" w14:textId="0F60B1F5" w:rsidR="001931A7" w:rsidRPr="00C017AD" w:rsidRDefault="001931A7" w:rsidP="00C017AD">
      <w:r w:rsidRPr="00C017AD">
        <w:t>@</w:t>
      </w:r>
      <w:r w:rsidR="00E1701D" w:rsidRPr="00C017AD">
        <w:t>167. Основное направление внешней политики КНР в XXI веке:</w:t>
      </w:r>
      <w:r w:rsidRPr="00C017AD">
        <w:t>;</w:t>
      </w:r>
    </w:p>
    <w:p w14:paraId="41B6C66A" w14:textId="570AD52E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E1701D" w:rsidRPr="00C017AD">
        <w:t>Полная изоляция</w:t>
      </w:r>
      <w:r w:rsidRPr="00C017AD">
        <w:t>;</w:t>
      </w:r>
    </w:p>
    <w:p w14:paraId="38B49878" w14:textId="21BA1098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E1701D" w:rsidRPr="00C017AD">
        <w:t>Расширение влияния через экономику и дипломатию</w:t>
      </w:r>
      <w:r w:rsidRPr="00C017AD">
        <w:t>;</w:t>
      </w:r>
    </w:p>
    <w:p w14:paraId="54C1C7D8" w14:textId="0768D9AC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E1701D" w:rsidRPr="00C017AD">
        <w:t>Отказ от международной торговли</w:t>
      </w:r>
      <w:r w:rsidRPr="00C017AD">
        <w:t>;</w:t>
      </w:r>
    </w:p>
    <w:p w14:paraId="28733DE9" w14:textId="4DEB4D93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E1701D" w:rsidRPr="00C017AD">
        <w:t>Военная экспансия по всему миру</w:t>
      </w:r>
      <w:r w:rsidRPr="00C017AD">
        <w:t>;</w:t>
      </w:r>
    </w:p>
    <w:p w14:paraId="41D8B4BA" w14:textId="7D334905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E1701D" w:rsidRPr="00C017AD">
        <w:t>Отсутствие внешней политики</w:t>
      </w:r>
      <w:r w:rsidRPr="00C017AD">
        <w:t>;</w:t>
      </w:r>
    </w:p>
    <w:p w14:paraId="32663AF7" w14:textId="586F03F2" w:rsidR="001931A7" w:rsidRPr="00C017AD" w:rsidRDefault="001931A7" w:rsidP="00C017AD">
      <w:r w:rsidRPr="00C017AD">
        <w:t>@</w:t>
      </w:r>
      <w:r w:rsidR="00E1701D" w:rsidRPr="00C017AD">
        <w:t>168. Какой тип отношений КНР активно развивает с другими странами</w:t>
      </w:r>
      <w:r w:rsidRPr="00C017AD">
        <w:t>?</w:t>
      </w:r>
    </w:p>
    <w:p w14:paraId="58A3569D" w14:textId="18EF7700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E1701D" w:rsidRPr="00C017AD">
        <w:t>Колониальные</w:t>
      </w:r>
      <w:r w:rsidRPr="00C017AD">
        <w:t>;</w:t>
      </w:r>
    </w:p>
    <w:p w14:paraId="32D2C9E8" w14:textId="79FF668C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E1701D" w:rsidRPr="00C017AD">
        <w:t>Военные блоки</w:t>
      </w:r>
      <w:r w:rsidRPr="00C017AD">
        <w:t>;</w:t>
      </w:r>
    </w:p>
    <w:p w14:paraId="49F9AC6D" w14:textId="745612EF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E1701D" w:rsidRPr="00C017AD">
        <w:t>Партнёрские экономические и стратегические</w:t>
      </w:r>
      <w:r w:rsidRPr="00C017AD">
        <w:t>;</w:t>
      </w:r>
    </w:p>
    <w:p w14:paraId="6DC8B307" w14:textId="07A03C0E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E1701D" w:rsidRPr="00C017AD">
        <w:t>Изоляционистские</w:t>
      </w:r>
      <w:r w:rsidRPr="00C017AD">
        <w:t>;</w:t>
      </w:r>
    </w:p>
    <w:p w14:paraId="63B38237" w14:textId="2FA63552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E1701D" w:rsidRPr="00C017AD">
        <w:t>Религиозные союзы</w:t>
      </w:r>
      <w:r w:rsidRPr="00C017AD">
        <w:t>;</w:t>
      </w:r>
    </w:p>
    <w:p w14:paraId="27A6A97B" w14:textId="6AD19DB3" w:rsidR="001931A7" w:rsidRPr="00C017AD" w:rsidRDefault="001931A7" w:rsidP="00C017AD">
      <w:r w:rsidRPr="00C017AD">
        <w:lastRenderedPageBreak/>
        <w:t>@</w:t>
      </w:r>
      <w:r w:rsidR="00E1701D" w:rsidRPr="00C017AD">
        <w:t>169. КНР в современной системе международных отношений — это…</w:t>
      </w:r>
      <w:r w:rsidRPr="00C017AD">
        <w:t>;</w:t>
      </w:r>
    </w:p>
    <w:p w14:paraId="4BA57289" w14:textId="56E5B3FF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E1701D" w:rsidRPr="00C017AD">
        <w:t>Слабый региональный игрок</w:t>
      </w:r>
      <w:r w:rsidRPr="00C017AD">
        <w:t>;</w:t>
      </w:r>
    </w:p>
    <w:p w14:paraId="13EAE293" w14:textId="7052750C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E1701D" w:rsidRPr="00C017AD">
        <w:t>Один из центров мировой политики и экономики</w:t>
      </w:r>
      <w:r w:rsidRPr="00C017AD">
        <w:t>;</w:t>
      </w:r>
    </w:p>
    <w:p w14:paraId="45C59855" w14:textId="7AC76310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E1701D" w:rsidRPr="00C017AD">
        <w:t>Изолированное государство</w:t>
      </w:r>
      <w:r w:rsidRPr="00C017AD">
        <w:t>;</w:t>
      </w:r>
    </w:p>
    <w:p w14:paraId="694C8AE7" w14:textId="3030D6FE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E1701D" w:rsidRPr="00C017AD">
        <w:t>Колония другой страны</w:t>
      </w:r>
      <w:r w:rsidRPr="00C017AD">
        <w:t>;</w:t>
      </w:r>
    </w:p>
    <w:p w14:paraId="1A81E2A9" w14:textId="17606C34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E1701D" w:rsidRPr="00C017AD">
        <w:t>Нейтральная территория</w:t>
      </w:r>
      <w:r w:rsidRPr="00C017AD">
        <w:t>;</w:t>
      </w:r>
    </w:p>
    <w:p w14:paraId="3C0BA603" w14:textId="247673F2" w:rsidR="001931A7" w:rsidRPr="00C017AD" w:rsidRDefault="001931A7" w:rsidP="00C017AD">
      <w:r w:rsidRPr="00C017AD">
        <w:t>@</w:t>
      </w:r>
      <w:r w:rsidR="00E1701D" w:rsidRPr="00C017AD">
        <w:t xml:space="preserve">170. </w:t>
      </w:r>
      <w:r w:rsidR="00243BD6" w:rsidRPr="00C017AD">
        <w:t>Какая организация играет ключевую роль в политической интеграции Африки</w:t>
      </w:r>
      <w:r w:rsidRPr="00C017AD">
        <w:t>?</w:t>
      </w:r>
    </w:p>
    <w:p w14:paraId="4606FD52" w14:textId="1E07336A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243BD6" w:rsidRPr="00C017AD">
        <w:t>ЕС</w:t>
      </w:r>
      <w:r w:rsidRPr="00C017AD">
        <w:t>;</w:t>
      </w:r>
    </w:p>
    <w:p w14:paraId="07691B63" w14:textId="247C5BA9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243BD6" w:rsidRPr="00C017AD">
        <w:t>ООН</w:t>
      </w:r>
      <w:r w:rsidRPr="00C017AD">
        <w:t>;</w:t>
      </w:r>
    </w:p>
    <w:p w14:paraId="5BCB2DEB" w14:textId="78D4253D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243BD6" w:rsidRPr="00C017AD">
        <w:t>Африканский союз</w:t>
      </w:r>
      <w:r w:rsidRPr="00C017AD">
        <w:t>;</w:t>
      </w:r>
    </w:p>
    <w:p w14:paraId="550E8596" w14:textId="5291176D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243BD6" w:rsidRPr="00C017AD">
        <w:t>НАТО</w:t>
      </w:r>
      <w:r w:rsidRPr="00C017AD">
        <w:t>;</w:t>
      </w:r>
    </w:p>
    <w:p w14:paraId="6AE1DD1E" w14:textId="6852116C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243BD6" w:rsidRPr="00C017AD">
        <w:t>Лига арабских государств</w:t>
      </w:r>
      <w:r w:rsidRPr="00C017AD">
        <w:t>;</w:t>
      </w:r>
    </w:p>
    <w:p w14:paraId="6DFECE6A" w14:textId="21967294" w:rsidR="001931A7" w:rsidRPr="00C017AD" w:rsidRDefault="001931A7" w:rsidP="00C017AD">
      <w:r w:rsidRPr="00C017AD">
        <w:t>@</w:t>
      </w:r>
      <w:r w:rsidR="00D03CDA" w:rsidRPr="00C017AD">
        <w:t xml:space="preserve">171. </w:t>
      </w:r>
      <w:r w:rsidR="00243BD6" w:rsidRPr="00C017AD">
        <w:t>Афри</w:t>
      </w:r>
      <w:r w:rsidR="00D03CDA" w:rsidRPr="00C017AD">
        <w:t>канский союз был создан на базе…</w:t>
      </w:r>
      <w:r w:rsidRPr="00C017AD">
        <w:t>;</w:t>
      </w:r>
    </w:p>
    <w:p w14:paraId="0001BC2E" w14:textId="73CB731A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243BD6" w:rsidRPr="00C017AD">
        <w:t>ОПЕК</w:t>
      </w:r>
      <w:r w:rsidRPr="00C017AD">
        <w:t>;</w:t>
      </w:r>
    </w:p>
    <w:p w14:paraId="5FA4CC09" w14:textId="5ED123B4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243BD6" w:rsidRPr="00C017AD">
        <w:t>Организации африканского единства</w:t>
      </w:r>
      <w:r w:rsidRPr="00C017AD">
        <w:t>;</w:t>
      </w:r>
    </w:p>
    <w:p w14:paraId="3D712AF3" w14:textId="5B3AC4F4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243BD6" w:rsidRPr="00C017AD">
        <w:t>МАГАТЭ</w:t>
      </w:r>
      <w:r w:rsidRPr="00C017AD">
        <w:t>;</w:t>
      </w:r>
    </w:p>
    <w:p w14:paraId="7D310253" w14:textId="135E7292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243BD6" w:rsidRPr="00C017AD">
        <w:t>БРИКС</w:t>
      </w:r>
      <w:r w:rsidRPr="00C017AD">
        <w:t>;</w:t>
      </w:r>
    </w:p>
    <w:p w14:paraId="79FE199E" w14:textId="192A3AE6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243BD6" w:rsidRPr="00C017AD">
        <w:t>АСЕАН</w:t>
      </w:r>
      <w:r w:rsidRPr="00C017AD">
        <w:t>;</w:t>
      </w:r>
    </w:p>
    <w:p w14:paraId="6FB86B03" w14:textId="281765A8" w:rsidR="001931A7" w:rsidRPr="00C017AD" w:rsidRDefault="001931A7" w:rsidP="00C017AD">
      <w:r w:rsidRPr="00C017AD">
        <w:t>@</w:t>
      </w:r>
      <w:r w:rsidR="00D03CDA" w:rsidRPr="00C017AD">
        <w:t xml:space="preserve">172. </w:t>
      </w:r>
      <w:r w:rsidR="00243BD6" w:rsidRPr="00C017AD">
        <w:t>Какая проблема наиболее характерна для международных отношений в Африке</w:t>
      </w:r>
      <w:r w:rsidRPr="00C017AD">
        <w:t>?</w:t>
      </w:r>
    </w:p>
    <w:p w14:paraId="10BD11D1" w14:textId="334F4DC4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243BD6" w:rsidRPr="00C017AD">
        <w:t>Отсутствие ресурсов</w:t>
      </w:r>
      <w:r w:rsidRPr="00C017AD">
        <w:t>;</w:t>
      </w:r>
    </w:p>
    <w:p w14:paraId="360B98A7" w14:textId="0373BEA4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243BD6" w:rsidRPr="00C017AD">
        <w:t>Полная политическая стабильность</w:t>
      </w:r>
      <w:r w:rsidRPr="00C017AD">
        <w:t>;</w:t>
      </w:r>
    </w:p>
    <w:p w14:paraId="34E171E3" w14:textId="6B94A065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243BD6" w:rsidRPr="00C017AD">
        <w:t>Военные конфликты и внутренние кризисы</w:t>
      </w:r>
      <w:r w:rsidRPr="00C017AD">
        <w:t>;</w:t>
      </w:r>
    </w:p>
    <w:p w14:paraId="1E5EE5A5" w14:textId="2EA4D239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243BD6" w:rsidRPr="00C017AD">
        <w:t>Отсутствие государств</w:t>
      </w:r>
      <w:r w:rsidRPr="00C017AD">
        <w:t>;</w:t>
      </w:r>
    </w:p>
    <w:p w14:paraId="1C3BFC55" w14:textId="17E7C86D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243BD6" w:rsidRPr="00C017AD">
        <w:t>Изоляция от мира</w:t>
      </w:r>
      <w:r w:rsidRPr="00C017AD">
        <w:t>;</w:t>
      </w:r>
    </w:p>
    <w:p w14:paraId="3363A045" w14:textId="3508D7C2" w:rsidR="001931A7" w:rsidRPr="00C017AD" w:rsidRDefault="001931A7" w:rsidP="00C017AD">
      <w:r w:rsidRPr="00C017AD">
        <w:t>@</w:t>
      </w:r>
      <w:r w:rsidR="00D03CDA" w:rsidRPr="00C017AD">
        <w:t xml:space="preserve">173. </w:t>
      </w:r>
      <w:r w:rsidR="00243BD6" w:rsidRPr="00C017AD">
        <w:t>Какой внешний актор активно участвует в экономике Африки в XXI веке</w:t>
      </w:r>
      <w:r w:rsidRPr="00C017AD">
        <w:t>?</w:t>
      </w:r>
    </w:p>
    <w:p w14:paraId="60E906E5" w14:textId="623F38EC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243BD6" w:rsidRPr="00C017AD">
        <w:t>Антарктида</w:t>
      </w:r>
      <w:r w:rsidRPr="00C017AD">
        <w:t>;</w:t>
      </w:r>
    </w:p>
    <w:p w14:paraId="705174B8" w14:textId="3ED6C907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243BD6" w:rsidRPr="00C017AD">
        <w:t>Китай</w:t>
      </w:r>
      <w:r w:rsidRPr="00C017AD">
        <w:t>;</w:t>
      </w:r>
    </w:p>
    <w:p w14:paraId="0FAA1414" w14:textId="5E9FC86B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243BD6" w:rsidRPr="00C017AD">
        <w:t>Исландия</w:t>
      </w:r>
      <w:r w:rsidRPr="00C017AD">
        <w:t>;</w:t>
      </w:r>
    </w:p>
    <w:p w14:paraId="796AE8F2" w14:textId="3CA6A7BE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243BD6" w:rsidRPr="00C017AD">
        <w:t>Гренландия</w:t>
      </w:r>
      <w:r w:rsidRPr="00C017AD">
        <w:t>;</w:t>
      </w:r>
    </w:p>
    <w:p w14:paraId="113C623C" w14:textId="59255FA0" w:rsidR="001931A7" w:rsidRPr="00C017AD" w:rsidRDefault="001931A7" w:rsidP="00C017AD">
      <w:r w:rsidRPr="00C017AD">
        <w:lastRenderedPageBreak/>
        <w:t>$</w:t>
      </w:r>
      <w:r w:rsidR="00375700" w:rsidRPr="00C017AD">
        <w:t>E</w:t>
      </w:r>
      <w:r w:rsidRPr="00C017AD">
        <w:t xml:space="preserve">) </w:t>
      </w:r>
      <w:r w:rsidR="00243BD6" w:rsidRPr="00C017AD">
        <w:t>Ватикан</w:t>
      </w:r>
      <w:r w:rsidRPr="00C017AD">
        <w:t>;</w:t>
      </w:r>
    </w:p>
    <w:p w14:paraId="5882AAAC" w14:textId="43E558AB" w:rsidR="001931A7" w:rsidRPr="00C017AD" w:rsidRDefault="001931A7" w:rsidP="00C017AD">
      <w:r w:rsidRPr="00C017AD">
        <w:t>@</w:t>
      </w:r>
      <w:r w:rsidR="00D03CDA" w:rsidRPr="00C017AD">
        <w:t xml:space="preserve">174. </w:t>
      </w:r>
      <w:r w:rsidR="00243BD6" w:rsidRPr="00C017AD">
        <w:t>Что является важной особенностью современной экономики Африки</w:t>
      </w:r>
      <w:r w:rsidRPr="00C017AD">
        <w:t>?</w:t>
      </w:r>
    </w:p>
    <w:p w14:paraId="46BA029C" w14:textId="65FD2C4A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243BD6" w:rsidRPr="00C017AD">
        <w:t>Полное отсутствие ресурсов</w:t>
      </w:r>
      <w:r w:rsidRPr="00C017AD">
        <w:t>;</w:t>
      </w:r>
    </w:p>
    <w:p w14:paraId="7644A362" w14:textId="52342193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243BD6" w:rsidRPr="00C017AD">
        <w:t>Зависимость от внешних инвестиций</w:t>
      </w:r>
      <w:r w:rsidRPr="00C017AD">
        <w:t>;</w:t>
      </w:r>
    </w:p>
    <w:p w14:paraId="65433DEB" w14:textId="4DCE3B87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243BD6" w:rsidRPr="00C017AD">
        <w:t>Полная самодостаточность</w:t>
      </w:r>
      <w:r w:rsidRPr="00C017AD">
        <w:t>;</w:t>
      </w:r>
    </w:p>
    <w:p w14:paraId="55A6A833" w14:textId="3BE5AF70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243BD6" w:rsidRPr="00C017AD">
        <w:t>Отсутствие торговли</w:t>
      </w:r>
      <w:r w:rsidRPr="00C017AD">
        <w:t>;</w:t>
      </w:r>
    </w:p>
    <w:p w14:paraId="2CB78B7A" w14:textId="068E414E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243BD6" w:rsidRPr="00C017AD">
        <w:t>Изоляция от мировой экономики</w:t>
      </w:r>
      <w:r w:rsidRPr="00C017AD">
        <w:t>;</w:t>
      </w:r>
    </w:p>
    <w:p w14:paraId="19021E99" w14:textId="797621A7" w:rsidR="001931A7" w:rsidRPr="00C017AD" w:rsidRDefault="001931A7" w:rsidP="00C017AD">
      <w:r w:rsidRPr="00C017AD">
        <w:t>@</w:t>
      </w:r>
      <w:r w:rsidR="00452F03" w:rsidRPr="00C017AD">
        <w:t xml:space="preserve">175. </w:t>
      </w:r>
      <w:r w:rsidR="00243BD6" w:rsidRPr="00C017AD">
        <w:t>Какой фактор усиливает роль Африки в международных отношениях</w:t>
      </w:r>
      <w:r w:rsidRPr="00C017AD">
        <w:t>?</w:t>
      </w:r>
    </w:p>
    <w:p w14:paraId="709098F6" w14:textId="3A909272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243BD6" w:rsidRPr="00C017AD">
        <w:t>Снижение населения</w:t>
      </w:r>
      <w:r w:rsidRPr="00C017AD">
        <w:t>;</w:t>
      </w:r>
    </w:p>
    <w:p w14:paraId="15AFC545" w14:textId="09785E6A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243BD6" w:rsidRPr="00C017AD">
        <w:t>Рост демографии и ресурсного потенциала</w:t>
      </w:r>
      <w:r w:rsidRPr="00C017AD">
        <w:t>;</w:t>
      </w:r>
    </w:p>
    <w:p w14:paraId="4CDD00A9" w14:textId="1FCE98EA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243BD6" w:rsidRPr="00C017AD">
        <w:t>Отсутствие полезных ископаемых</w:t>
      </w:r>
      <w:r w:rsidRPr="00C017AD">
        <w:t>;</w:t>
      </w:r>
    </w:p>
    <w:p w14:paraId="62E47516" w14:textId="7B01A713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243BD6" w:rsidRPr="00C017AD">
        <w:t>Полная политическая изоляция</w:t>
      </w:r>
      <w:r w:rsidRPr="00C017AD">
        <w:t>;</w:t>
      </w:r>
    </w:p>
    <w:p w14:paraId="2960FF31" w14:textId="31773C59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243BD6" w:rsidRPr="00C017AD">
        <w:t>Уменьшение торговли</w:t>
      </w:r>
      <w:r w:rsidRPr="00C017AD">
        <w:t>;</w:t>
      </w:r>
    </w:p>
    <w:p w14:paraId="31D63017" w14:textId="506C8ED8" w:rsidR="001931A7" w:rsidRPr="00C017AD" w:rsidRDefault="001931A7" w:rsidP="00C017AD">
      <w:r w:rsidRPr="00C017AD">
        <w:t>@</w:t>
      </w:r>
      <w:r w:rsidR="00452F03" w:rsidRPr="00C017AD">
        <w:t xml:space="preserve">176. </w:t>
      </w:r>
      <w:r w:rsidR="00243BD6" w:rsidRPr="00C017AD">
        <w:t>Современная роль Африки в мировой системе международных отношений:</w:t>
      </w:r>
      <w:r w:rsidRPr="00C017AD">
        <w:t>;</w:t>
      </w:r>
    </w:p>
    <w:p w14:paraId="7AE5E743" w14:textId="760EB345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243BD6" w:rsidRPr="00C017AD">
        <w:t>Изолированный континент</w:t>
      </w:r>
      <w:r w:rsidRPr="00C017AD">
        <w:t>;</w:t>
      </w:r>
    </w:p>
    <w:p w14:paraId="00B4E568" w14:textId="7FCECA06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243BD6" w:rsidRPr="00C017AD">
        <w:t>Второстепенный регион без влияния</w:t>
      </w:r>
      <w:r w:rsidRPr="00C017AD">
        <w:t>;</w:t>
      </w:r>
    </w:p>
    <w:p w14:paraId="245BC556" w14:textId="37CDE051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243BD6" w:rsidRPr="00C017AD">
        <w:t>Растущий центр экономического и политического взаимодействия</w:t>
      </w:r>
      <w:r w:rsidRPr="00C017AD">
        <w:t>;</w:t>
      </w:r>
    </w:p>
    <w:p w14:paraId="65AC5834" w14:textId="14179569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243BD6" w:rsidRPr="00C017AD">
        <w:t>Полностью зависимая территория без субъектности</w:t>
      </w:r>
      <w:r w:rsidRPr="00C017AD">
        <w:t>;</w:t>
      </w:r>
    </w:p>
    <w:p w14:paraId="36C3596D" w14:textId="06E83BE7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243BD6" w:rsidRPr="00C017AD">
        <w:t>Военно-нейтральная зона</w:t>
      </w:r>
      <w:r w:rsidRPr="00C017AD">
        <w:t>;</w:t>
      </w:r>
    </w:p>
    <w:p w14:paraId="48AD1375" w14:textId="6D68D88D" w:rsidR="001931A7" w:rsidRPr="00C017AD" w:rsidRDefault="001931A7" w:rsidP="00C017AD">
      <w:r w:rsidRPr="00C017AD">
        <w:t>@</w:t>
      </w:r>
      <w:r w:rsidR="00452F03" w:rsidRPr="00C017AD">
        <w:t xml:space="preserve">177. </w:t>
      </w:r>
      <w:r w:rsidR="002F7FEC" w:rsidRPr="00C017AD">
        <w:t>Что включает в себя понятие «мусульманский мир»</w:t>
      </w:r>
      <w:r w:rsidRPr="00C017AD">
        <w:t>?</w:t>
      </w:r>
    </w:p>
    <w:p w14:paraId="12268A63" w14:textId="68489C91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2F7FEC" w:rsidRPr="00C017AD">
        <w:t>Только арабские страны</w:t>
      </w:r>
      <w:r w:rsidRPr="00C017AD">
        <w:t>;</w:t>
      </w:r>
    </w:p>
    <w:p w14:paraId="17CEF770" w14:textId="7A1E8AE1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2F7FEC" w:rsidRPr="00C017AD">
        <w:t>Страны, где ислам является доминирующей религией</w:t>
      </w:r>
      <w:r w:rsidRPr="00C017AD">
        <w:t>;</w:t>
      </w:r>
    </w:p>
    <w:p w14:paraId="488EFCA0" w14:textId="4CB4555E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2F7FEC" w:rsidRPr="00C017AD">
        <w:t>Только страны Ближнего Востока</w:t>
      </w:r>
      <w:r w:rsidRPr="00C017AD">
        <w:t>;</w:t>
      </w:r>
    </w:p>
    <w:p w14:paraId="68061A0A" w14:textId="3CCFDFE6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2F7FEC" w:rsidRPr="00C017AD">
        <w:t>Только страны Азии</w:t>
      </w:r>
      <w:r w:rsidRPr="00C017AD">
        <w:t>;</w:t>
      </w:r>
    </w:p>
    <w:p w14:paraId="242CBAEE" w14:textId="1696561C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2F7FEC" w:rsidRPr="00C017AD">
        <w:t>Где проживают исламисты</w:t>
      </w:r>
      <w:r w:rsidRPr="00C017AD">
        <w:t>;</w:t>
      </w:r>
    </w:p>
    <w:p w14:paraId="2FBB0047" w14:textId="7958F436" w:rsidR="001931A7" w:rsidRPr="00C017AD" w:rsidRDefault="001931A7" w:rsidP="00C017AD">
      <w:r w:rsidRPr="00C017AD">
        <w:t>@</w:t>
      </w:r>
      <w:r w:rsidR="002F7FEC" w:rsidRPr="00C017AD">
        <w:t>178. Какая организация объединяет большинство мусульманских стран</w:t>
      </w:r>
      <w:r w:rsidRPr="00C017AD">
        <w:t>?</w:t>
      </w:r>
    </w:p>
    <w:p w14:paraId="3FC8B5AB" w14:textId="59CDBAEF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2F7FEC" w:rsidRPr="00C017AD">
        <w:t>НАТО</w:t>
      </w:r>
      <w:r w:rsidRPr="00C017AD">
        <w:t>;</w:t>
      </w:r>
    </w:p>
    <w:p w14:paraId="0A825351" w14:textId="64332606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2F7FEC" w:rsidRPr="00C017AD">
        <w:t>ЕС</w:t>
      </w:r>
      <w:r w:rsidRPr="00C017AD">
        <w:t>;</w:t>
      </w:r>
    </w:p>
    <w:p w14:paraId="0F4D6DF9" w14:textId="483DE861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2F7FEC" w:rsidRPr="00C017AD">
        <w:t>Организация исламского сотрудничества</w:t>
      </w:r>
      <w:r w:rsidRPr="00C017AD">
        <w:t>;</w:t>
      </w:r>
    </w:p>
    <w:p w14:paraId="208A87F7" w14:textId="0719CCA7" w:rsidR="001931A7" w:rsidRPr="00C017AD" w:rsidRDefault="001931A7" w:rsidP="00C017AD">
      <w:r w:rsidRPr="00C017AD">
        <w:lastRenderedPageBreak/>
        <w:t>$</w:t>
      </w:r>
      <w:r w:rsidR="00375700" w:rsidRPr="00C017AD">
        <w:t>D</w:t>
      </w:r>
      <w:r w:rsidRPr="00C017AD">
        <w:t xml:space="preserve">) </w:t>
      </w:r>
      <w:r w:rsidR="002F7FEC" w:rsidRPr="00C017AD">
        <w:t>ООН</w:t>
      </w:r>
      <w:r w:rsidRPr="00C017AD">
        <w:t>;</w:t>
      </w:r>
    </w:p>
    <w:p w14:paraId="5AC8D391" w14:textId="634EA5FA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2F7FEC" w:rsidRPr="00C017AD">
        <w:t>Где проживают исламисты</w:t>
      </w:r>
      <w:r w:rsidRPr="00C017AD">
        <w:t>;</w:t>
      </w:r>
    </w:p>
    <w:p w14:paraId="336635E7" w14:textId="0FCB752E" w:rsidR="001931A7" w:rsidRPr="00C017AD" w:rsidRDefault="001931A7" w:rsidP="00C017AD">
      <w:r w:rsidRPr="00C017AD">
        <w:t>@</w:t>
      </w:r>
      <w:r w:rsidR="002F7FEC" w:rsidRPr="00C017AD">
        <w:t>179. Какой регион играет ключевую роль в энергетической политике мусульманского мира</w:t>
      </w:r>
      <w:r w:rsidRPr="00C017AD">
        <w:t>?</w:t>
      </w:r>
    </w:p>
    <w:p w14:paraId="74344527" w14:textId="17EF014B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2F7FEC" w:rsidRPr="00C017AD">
        <w:t>Южная Америка</w:t>
      </w:r>
      <w:r w:rsidRPr="00C017AD">
        <w:t>;</w:t>
      </w:r>
    </w:p>
    <w:p w14:paraId="00592838" w14:textId="7FD96D1D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2F7FEC" w:rsidRPr="00C017AD">
        <w:t>Ближний Восток</w:t>
      </w:r>
      <w:r w:rsidRPr="00C017AD">
        <w:t>;</w:t>
      </w:r>
    </w:p>
    <w:p w14:paraId="3F2F3861" w14:textId="3E2E6BFA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2F7FEC" w:rsidRPr="00C017AD">
        <w:t>Северная Европа</w:t>
      </w:r>
      <w:r w:rsidRPr="00C017AD">
        <w:t>;</w:t>
      </w:r>
    </w:p>
    <w:p w14:paraId="7663DF2B" w14:textId="5EC72EB2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2F7FEC" w:rsidRPr="00C017AD">
        <w:t>Австралия</w:t>
      </w:r>
      <w:r w:rsidRPr="00C017AD">
        <w:t>;</w:t>
      </w:r>
    </w:p>
    <w:p w14:paraId="6057FA7A" w14:textId="243F5E6B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2F7FEC" w:rsidRPr="00C017AD">
        <w:t>Где проживают исламисты</w:t>
      </w:r>
      <w:r w:rsidRPr="00C017AD">
        <w:t>;</w:t>
      </w:r>
    </w:p>
    <w:p w14:paraId="6DD4151C" w14:textId="3EF0CE7C" w:rsidR="001931A7" w:rsidRPr="00C017AD" w:rsidRDefault="001931A7" w:rsidP="00C017AD">
      <w:r w:rsidRPr="00C017AD">
        <w:t>@</w:t>
      </w:r>
      <w:r w:rsidR="002F7FEC" w:rsidRPr="00C017AD">
        <w:t>180. Какой фактор усиливает роль мусульманского мира в глобальной политике</w:t>
      </w:r>
      <w:r w:rsidRPr="00C017AD">
        <w:t>?</w:t>
      </w:r>
    </w:p>
    <w:p w14:paraId="0BAC258D" w14:textId="1C9B73D6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2F7FEC" w:rsidRPr="00C017AD">
        <w:t>Изоляция от мировой экономики</w:t>
      </w:r>
      <w:r w:rsidRPr="00C017AD">
        <w:t>;</w:t>
      </w:r>
    </w:p>
    <w:p w14:paraId="3E15E19F" w14:textId="2A3707BA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2F7FEC" w:rsidRPr="00C017AD">
        <w:t>Большие запасы нефти и газа</w:t>
      </w:r>
      <w:r w:rsidRPr="00C017AD">
        <w:t>;</w:t>
      </w:r>
    </w:p>
    <w:p w14:paraId="2F9C96D9" w14:textId="01F12B01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2F7FEC" w:rsidRPr="00C017AD">
        <w:t>Отсутствие международных связей</w:t>
      </w:r>
      <w:r w:rsidRPr="00C017AD">
        <w:t>;</w:t>
      </w:r>
    </w:p>
    <w:p w14:paraId="04D2749F" w14:textId="7CF15B41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2F7FEC" w:rsidRPr="00C017AD">
        <w:t>Снижение численности населения</w:t>
      </w:r>
      <w:r w:rsidRPr="00C017AD">
        <w:t>;</w:t>
      </w:r>
    </w:p>
    <w:p w14:paraId="0D4ED0B0" w14:textId="7FBC5039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2F7FEC" w:rsidRPr="00C017AD">
        <w:t>Где проживают исламисты</w:t>
      </w:r>
      <w:r w:rsidRPr="00C017AD">
        <w:t>;</w:t>
      </w:r>
    </w:p>
    <w:p w14:paraId="09C11299" w14:textId="02A00677" w:rsidR="001931A7" w:rsidRPr="00C017AD" w:rsidRDefault="001931A7" w:rsidP="00C017AD">
      <w:r w:rsidRPr="00C017AD">
        <w:t>@</w:t>
      </w:r>
      <w:r w:rsidR="002F7FEC" w:rsidRPr="00C017AD">
        <w:t>181. Какие страны входят в регион Центральной Азии</w:t>
      </w:r>
      <w:r w:rsidRPr="00C017AD">
        <w:t>?</w:t>
      </w:r>
    </w:p>
    <w:p w14:paraId="6F55CC2C" w14:textId="25F3D3C5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2F7FEC" w:rsidRPr="00C017AD">
        <w:t>Казахстан, Узбекистан, Туркменистан, Кыргызстан, Таджикистан</w:t>
      </w:r>
      <w:r w:rsidRPr="00C017AD">
        <w:t>;</w:t>
      </w:r>
    </w:p>
    <w:p w14:paraId="11119317" w14:textId="7E6E257C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2F7FEC" w:rsidRPr="00C017AD">
        <w:t>Китай, Монголия, Казахстан, Россия, Афганистан</w:t>
      </w:r>
      <w:r w:rsidRPr="00C017AD">
        <w:t>;</w:t>
      </w:r>
    </w:p>
    <w:p w14:paraId="03ECB63E" w14:textId="583FC290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2F7FEC" w:rsidRPr="00C017AD">
        <w:t>Иран, Пакистан, Индия, Афганистан, Казахстан</w:t>
      </w:r>
      <w:r w:rsidRPr="00C017AD">
        <w:t>;</w:t>
      </w:r>
    </w:p>
    <w:p w14:paraId="66A14D34" w14:textId="2E5444C8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2F7FEC" w:rsidRPr="00C017AD">
        <w:t>Только Казахстан и Узбекистан</w:t>
      </w:r>
      <w:r w:rsidRPr="00C017AD">
        <w:t>;</w:t>
      </w:r>
    </w:p>
    <w:p w14:paraId="797B2AA0" w14:textId="77777777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340AD6" w:rsidRPr="00C017AD">
        <w:t>Только Китай</w:t>
      </w:r>
      <w:r w:rsidR="00A45289" w:rsidRPr="00C017AD">
        <w:t>;</w:t>
      </w:r>
    </w:p>
    <w:p w14:paraId="1EAF21ED" w14:textId="4C87314D" w:rsidR="001931A7" w:rsidRPr="00C017AD" w:rsidRDefault="001931A7" w:rsidP="00C017AD">
      <w:r w:rsidRPr="00C017AD">
        <w:t>@</w:t>
      </w:r>
      <w:r w:rsidR="00340AD6" w:rsidRPr="00C017AD">
        <w:t xml:space="preserve">182. </w:t>
      </w:r>
      <w:r w:rsidR="002F7FEC" w:rsidRPr="00C017AD">
        <w:t>Какая организация играет важную роль в сотрудничестве стран Центральной Азии в сфере безопасности</w:t>
      </w:r>
      <w:r w:rsidRPr="00C017AD">
        <w:t>?</w:t>
      </w:r>
    </w:p>
    <w:p w14:paraId="2D4701FD" w14:textId="50D7CA88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2F7FEC" w:rsidRPr="00C017AD">
        <w:t>Шанхайская организация сотрудничества</w:t>
      </w:r>
      <w:r w:rsidRPr="00C017AD">
        <w:t>;</w:t>
      </w:r>
    </w:p>
    <w:p w14:paraId="2A412CF0" w14:textId="6485CB0A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2F7FEC" w:rsidRPr="00C017AD">
        <w:t>НАТО</w:t>
      </w:r>
      <w:r w:rsidRPr="00C017AD">
        <w:t>;</w:t>
      </w:r>
    </w:p>
    <w:p w14:paraId="2435D287" w14:textId="3CACD21B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2F7FEC" w:rsidRPr="00C017AD">
        <w:t>ЕС</w:t>
      </w:r>
      <w:r w:rsidRPr="00C017AD">
        <w:t>;</w:t>
      </w:r>
    </w:p>
    <w:p w14:paraId="55D8DF7E" w14:textId="5B580118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2F7FEC" w:rsidRPr="00C017AD">
        <w:t>АСЕАН</w:t>
      </w:r>
      <w:r w:rsidRPr="00C017AD">
        <w:t>;</w:t>
      </w:r>
    </w:p>
    <w:p w14:paraId="44CED309" w14:textId="55443FED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340AD6" w:rsidRPr="00C017AD">
        <w:t>Только Китай</w:t>
      </w:r>
      <w:r w:rsidRPr="00C017AD">
        <w:t>;</w:t>
      </w:r>
    </w:p>
    <w:p w14:paraId="59BF3B89" w14:textId="234FA1E9" w:rsidR="001931A7" w:rsidRPr="00C017AD" w:rsidRDefault="001931A7" w:rsidP="00C017AD">
      <w:r w:rsidRPr="00C017AD">
        <w:t>@</w:t>
      </w:r>
      <w:r w:rsidR="00C427EF" w:rsidRPr="00C017AD">
        <w:t xml:space="preserve">183. </w:t>
      </w:r>
      <w:r w:rsidR="002F7FEC" w:rsidRPr="00C017AD">
        <w:t>Какой фактор делает Центральную Азию важной в международных отношениях</w:t>
      </w:r>
      <w:r w:rsidRPr="00C017AD">
        <w:t>?</w:t>
      </w:r>
    </w:p>
    <w:p w14:paraId="6B8E9ACF" w14:textId="1584ECB8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2F7FEC" w:rsidRPr="00C017AD">
        <w:t>Полная изоляция региона</w:t>
      </w:r>
      <w:r w:rsidRPr="00C017AD">
        <w:t>;</w:t>
      </w:r>
    </w:p>
    <w:p w14:paraId="49AD87ED" w14:textId="1197B45B" w:rsidR="001931A7" w:rsidRPr="00C017AD" w:rsidRDefault="001931A7" w:rsidP="00C017AD">
      <w:r w:rsidRPr="00C017AD">
        <w:lastRenderedPageBreak/>
        <w:t>$</w:t>
      </w:r>
      <w:r w:rsidR="00375700" w:rsidRPr="00C017AD">
        <w:t>B</w:t>
      </w:r>
      <w:r w:rsidRPr="00C017AD">
        <w:t xml:space="preserve">) </w:t>
      </w:r>
      <w:r w:rsidR="002F7FEC" w:rsidRPr="00C017AD">
        <w:t>Географическое положение между Европой и Азией</w:t>
      </w:r>
      <w:r w:rsidRPr="00C017AD">
        <w:t>;</w:t>
      </w:r>
    </w:p>
    <w:p w14:paraId="5D4BEACC" w14:textId="7B458B1B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2F7FEC" w:rsidRPr="00C017AD">
        <w:t>Отсутствие природных ресурсов</w:t>
      </w:r>
      <w:r w:rsidRPr="00C017AD">
        <w:t>;</w:t>
      </w:r>
    </w:p>
    <w:p w14:paraId="77B3BF6F" w14:textId="4F033B0B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2F7FEC" w:rsidRPr="00C017AD">
        <w:t>Малое население</w:t>
      </w:r>
      <w:r w:rsidRPr="00C017AD">
        <w:t>;</w:t>
      </w:r>
    </w:p>
    <w:p w14:paraId="69DA7F0B" w14:textId="069D0257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C427EF" w:rsidRPr="00C017AD">
        <w:t>Наличие ресурсов</w:t>
      </w:r>
      <w:r w:rsidRPr="00C017AD">
        <w:t>;</w:t>
      </w:r>
    </w:p>
    <w:p w14:paraId="5D30D612" w14:textId="3098B5E6" w:rsidR="001931A7" w:rsidRPr="00C017AD" w:rsidRDefault="001931A7" w:rsidP="00C017AD">
      <w:r w:rsidRPr="00C017AD">
        <w:t>@</w:t>
      </w:r>
      <w:r w:rsidR="00375700" w:rsidRPr="00C017AD">
        <w:t>18</w:t>
      </w:r>
      <w:r w:rsidR="002F7FEC" w:rsidRPr="00C017AD">
        <w:t>4. Какая страна оказывает значительное влияние на регион Центральной Азии в рамках инициативы «Пояс и путь»</w:t>
      </w:r>
      <w:r w:rsidRPr="00C017AD">
        <w:t>?</w:t>
      </w:r>
    </w:p>
    <w:p w14:paraId="5AC13823" w14:textId="618577CA" w:rsidR="001931A7" w:rsidRPr="00C017AD" w:rsidRDefault="001931A7" w:rsidP="00C017AD">
      <w:r w:rsidRPr="00C017AD">
        <w:t>$</w:t>
      </w:r>
      <w:r w:rsidR="00375700" w:rsidRPr="00C017AD">
        <w:t>A</w:t>
      </w:r>
      <w:r w:rsidRPr="00C017AD">
        <w:t xml:space="preserve">) </w:t>
      </w:r>
      <w:r w:rsidR="002F7FEC" w:rsidRPr="00C017AD">
        <w:t>США</w:t>
      </w:r>
      <w:r w:rsidRPr="00C017AD">
        <w:t>;</w:t>
      </w:r>
    </w:p>
    <w:p w14:paraId="6AAC9027" w14:textId="43CE3094" w:rsidR="001931A7" w:rsidRPr="00C017AD" w:rsidRDefault="001931A7" w:rsidP="00C017AD">
      <w:r w:rsidRPr="00C017AD">
        <w:t>$</w:t>
      </w:r>
      <w:r w:rsidR="00375700" w:rsidRPr="00C017AD">
        <w:t>B</w:t>
      </w:r>
      <w:r w:rsidRPr="00C017AD">
        <w:t xml:space="preserve">) </w:t>
      </w:r>
      <w:r w:rsidR="002F7FEC" w:rsidRPr="00C017AD">
        <w:t>Германия</w:t>
      </w:r>
      <w:r w:rsidRPr="00C017AD">
        <w:t>;</w:t>
      </w:r>
    </w:p>
    <w:p w14:paraId="68DCCB49" w14:textId="6F2A3344" w:rsidR="001931A7" w:rsidRPr="00C017AD" w:rsidRDefault="001931A7" w:rsidP="00C017AD">
      <w:r w:rsidRPr="00C017AD">
        <w:t>$</w:t>
      </w:r>
      <w:r w:rsidR="00375700" w:rsidRPr="00C017AD">
        <w:t>C</w:t>
      </w:r>
      <w:r w:rsidRPr="00C017AD">
        <w:t xml:space="preserve">) </w:t>
      </w:r>
      <w:r w:rsidR="002F7FEC" w:rsidRPr="00C017AD">
        <w:t>Китай</w:t>
      </w:r>
      <w:r w:rsidRPr="00C017AD">
        <w:t>;</w:t>
      </w:r>
    </w:p>
    <w:p w14:paraId="7DEE64A0" w14:textId="5BE1E683" w:rsidR="001931A7" w:rsidRPr="00C017AD" w:rsidRDefault="001931A7" w:rsidP="00C017AD">
      <w:r w:rsidRPr="00C017AD">
        <w:t>$</w:t>
      </w:r>
      <w:r w:rsidR="00375700" w:rsidRPr="00C017AD">
        <w:t>D</w:t>
      </w:r>
      <w:r w:rsidRPr="00C017AD">
        <w:t xml:space="preserve">) </w:t>
      </w:r>
      <w:r w:rsidR="002F7FEC" w:rsidRPr="00C017AD">
        <w:t>Бразилия</w:t>
      </w:r>
      <w:r w:rsidRPr="00C017AD">
        <w:t>;</w:t>
      </w:r>
    </w:p>
    <w:p w14:paraId="7709AAF1" w14:textId="77777777" w:rsidR="001931A7" w:rsidRPr="00C017AD" w:rsidRDefault="001931A7" w:rsidP="00C017AD">
      <w:r w:rsidRPr="00C017AD">
        <w:t>$</w:t>
      </w:r>
      <w:r w:rsidR="00375700" w:rsidRPr="00C017AD">
        <w:t>E</w:t>
      </w:r>
      <w:r w:rsidRPr="00C017AD">
        <w:t xml:space="preserve">) </w:t>
      </w:r>
      <w:r w:rsidR="00C427EF" w:rsidRPr="00C017AD">
        <w:t>Наличие ресурсов</w:t>
      </w:r>
      <w:r w:rsidR="00A45289" w:rsidRPr="00C017AD">
        <w:t>;</w:t>
      </w:r>
    </w:p>
    <w:p w14:paraId="40C406C6" w14:textId="7519BA36" w:rsidR="002F7FEC" w:rsidRPr="00C017AD" w:rsidRDefault="002F7FEC" w:rsidP="00C017AD"/>
    <w:sectPr w:rsidR="002F7FEC" w:rsidRPr="00C017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404"/>
    <w:rsid w:val="000207D0"/>
    <w:rsid w:val="0009004D"/>
    <w:rsid w:val="000A57D9"/>
    <w:rsid w:val="00124F1F"/>
    <w:rsid w:val="001777DB"/>
    <w:rsid w:val="001931A7"/>
    <w:rsid w:val="00201BCD"/>
    <w:rsid w:val="00243BD6"/>
    <w:rsid w:val="00253A8E"/>
    <w:rsid w:val="00287F07"/>
    <w:rsid w:val="002F46D4"/>
    <w:rsid w:val="002F7FEC"/>
    <w:rsid w:val="00315FEC"/>
    <w:rsid w:val="00340AD6"/>
    <w:rsid w:val="00375700"/>
    <w:rsid w:val="0038339E"/>
    <w:rsid w:val="00394BB9"/>
    <w:rsid w:val="003A455F"/>
    <w:rsid w:val="003E6D5B"/>
    <w:rsid w:val="00452F03"/>
    <w:rsid w:val="0045302D"/>
    <w:rsid w:val="004853D1"/>
    <w:rsid w:val="004A6B85"/>
    <w:rsid w:val="004D4C63"/>
    <w:rsid w:val="004E2E9B"/>
    <w:rsid w:val="00540196"/>
    <w:rsid w:val="00566E0F"/>
    <w:rsid w:val="005E1B0B"/>
    <w:rsid w:val="00653923"/>
    <w:rsid w:val="00653D3A"/>
    <w:rsid w:val="006C7404"/>
    <w:rsid w:val="0073146A"/>
    <w:rsid w:val="00774E42"/>
    <w:rsid w:val="0085370E"/>
    <w:rsid w:val="008574BE"/>
    <w:rsid w:val="00864AFD"/>
    <w:rsid w:val="008B0DBE"/>
    <w:rsid w:val="009043D5"/>
    <w:rsid w:val="00905D90"/>
    <w:rsid w:val="00947781"/>
    <w:rsid w:val="009D37C1"/>
    <w:rsid w:val="009D70AE"/>
    <w:rsid w:val="009F36E6"/>
    <w:rsid w:val="00A45289"/>
    <w:rsid w:val="00A60B00"/>
    <w:rsid w:val="00A826C5"/>
    <w:rsid w:val="00AE5A9F"/>
    <w:rsid w:val="00AF122A"/>
    <w:rsid w:val="00BB6EB5"/>
    <w:rsid w:val="00C017AD"/>
    <w:rsid w:val="00C37093"/>
    <w:rsid w:val="00C427EF"/>
    <w:rsid w:val="00C42BFA"/>
    <w:rsid w:val="00D03CDA"/>
    <w:rsid w:val="00D27662"/>
    <w:rsid w:val="00E1701D"/>
    <w:rsid w:val="00FB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2D986"/>
  <w15:docId w15:val="{CF5B90D4-A36C-4C82-8F39-3B615F94F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27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1</Pages>
  <Words>5972</Words>
  <Characters>34047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Oper02_101</cp:lastModifiedBy>
  <cp:revision>33</cp:revision>
  <dcterms:created xsi:type="dcterms:W3CDTF">2026-04-23T07:43:00Z</dcterms:created>
  <dcterms:modified xsi:type="dcterms:W3CDTF">2026-04-24T12:42:00Z</dcterms:modified>
</cp:coreProperties>
</file>